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D51D1" w14:textId="1C928D64" w:rsidR="00141FFA" w:rsidRDefault="00141FFA">
      <w:r>
        <w:t xml:space="preserve">       Koordynator Programu „Asystent Osobisty Osoby z Niepełnosprawnością”  dla JST - edycja 2026r. </w:t>
      </w:r>
    </w:p>
    <w:p w14:paraId="1251DCB2" w14:textId="4754871C" w:rsidR="002E3324" w:rsidRDefault="00141FFA" w:rsidP="002E3324">
      <w:r>
        <w:t xml:space="preserve"> – Pani Justyna Majkut </w:t>
      </w:r>
      <w:r>
        <w:t>-  p.o. Kierownika Gminnego Ośrodka Pomocy Społecznej w Grodzisku Dolnym</w:t>
      </w:r>
      <w:r w:rsidR="002E3324">
        <w:t xml:space="preserve">:    </w:t>
      </w:r>
      <w:r w:rsidR="002E3324">
        <w:t>nr telefonu 17 2429134 wew. 412, email: gops@grodziskodolne.pl</w:t>
      </w:r>
    </w:p>
    <w:p w14:paraId="422FBE7D" w14:textId="698C52E2" w:rsidR="00141FFA" w:rsidRDefault="002E3324" w:rsidP="00141FFA">
      <w:r>
        <w:t xml:space="preserve"> </w:t>
      </w:r>
    </w:p>
    <w:p w14:paraId="6C63AEF7" w14:textId="1BE70A8E" w:rsidR="00141FFA" w:rsidRDefault="00141FFA" w:rsidP="002E3324">
      <w:r>
        <w:t>Sprawy związane z przystąpieniem do Programu i  jego realizacją można uzyskać w po</w:t>
      </w:r>
      <w:r w:rsidR="002E3324">
        <w:t xml:space="preserve">koju     nr 7 w </w:t>
      </w:r>
      <w:r>
        <w:t>Gminn</w:t>
      </w:r>
      <w:r w:rsidR="002E3324">
        <w:t>ym</w:t>
      </w:r>
      <w:r>
        <w:t xml:space="preserve"> Ośrodek Pomocy w Grodzisku Dolnym</w:t>
      </w:r>
      <w:r w:rsidR="002E3324">
        <w:t xml:space="preserve">, </w:t>
      </w:r>
      <w:r>
        <w:t>37-306 Grodzisko Dolne 124a</w:t>
      </w:r>
      <w:r w:rsidR="002E3324">
        <w:t>:</w:t>
      </w:r>
    </w:p>
    <w:p w14:paraId="1007FD99" w14:textId="72F00ECD" w:rsidR="004217D1" w:rsidRDefault="00141FFA">
      <w:r>
        <w:t xml:space="preserve">nr telefonu 17 2429134 wew. </w:t>
      </w:r>
      <w:r w:rsidR="002E3324">
        <w:t>311</w:t>
      </w:r>
      <w:r>
        <w:t>, email: gops@grodziskodolne.pl</w:t>
      </w:r>
    </w:p>
    <w:sectPr w:rsidR="00421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37B"/>
    <w:rsid w:val="00141FFA"/>
    <w:rsid w:val="002E3324"/>
    <w:rsid w:val="00361834"/>
    <w:rsid w:val="004217D1"/>
    <w:rsid w:val="009652B3"/>
    <w:rsid w:val="0098037B"/>
    <w:rsid w:val="00D1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353EC"/>
  <w15:chartTrackingRefBased/>
  <w15:docId w15:val="{50756007-7CE7-411E-A032-31CA66B0E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0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0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03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0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03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0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0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0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0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03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03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03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03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03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03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03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03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03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0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0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0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0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0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03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03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03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03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03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03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Kopyt</dc:creator>
  <cp:keywords/>
  <dc:description/>
  <cp:lastModifiedBy>Edyta Kopyt</cp:lastModifiedBy>
  <cp:revision>3</cp:revision>
  <dcterms:created xsi:type="dcterms:W3CDTF">2026-08-11T09:19:00Z</dcterms:created>
  <dcterms:modified xsi:type="dcterms:W3CDTF">2026-08-11T09:31:00Z</dcterms:modified>
</cp:coreProperties>
</file>