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0876" w14:textId="761ACAD4" w:rsidR="00865ACC" w:rsidRPr="004A1A0A" w:rsidRDefault="00561690" w:rsidP="005E4FC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1A0A">
        <w:rPr>
          <w:rFonts w:ascii="Times New Roman" w:hAnsi="Times New Roman" w:cs="Times New Roman"/>
          <w:i/>
          <w:iCs/>
          <w:sz w:val="24"/>
          <w:szCs w:val="24"/>
        </w:rPr>
        <w:t>Załącznik N</w:t>
      </w:r>
      <w:r w:rsidR="00A206C6" w:rsidRPr="004A1A0A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4A1A0A" w:rsidRPr="004A1A0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A1A0A">
        <w:rPr>
          <w:rFonts w:ascii="Times New Roman" w:hAnsi="Times New Roman" w:cs="Times New Roman"/>
          <w:i/>
          <w:iCs/>
          <w:sz w:val="24"/>
          <w:szCs w:val="24"/>
        </w:rPr>
        <w:t xml:space="preserve"> - Oświadczenie Wykonawcy</w:t>
      </w:r>
    </w:p>
    <w:p w14:paraId="64A972CD" w14:textId="77777777" w:rsidR="005E4FCF" w:rsidRDefault="005E4FCF"/>
    <w:p w14:paraId="53A61DCE" w14:textId="77777777" w:rsidR="005E4FCF" w:rsidRDefault="00327124" w:rsidP="0032712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24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6D240ED" w14:textId="77777777" w:rsidR="00327124" w:rsidRDefault="00327124" w:rsidP="0032712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19CCF" w14:textId="1ED91E2F" w:rsidR="00327124" w:rsidRPr="00F06445" w:rsidRDefault="00327124" w:rsidP="006141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F06445">
        <w:rPr>
          <w:rFonts w:ascii="Times New Roman" w:hAnsi="Times New Roman" w:cs="Times New Roman"/>
          <w:sz w:val="28"/>
          <w:szCs w:val="28"/>
        </w:rPr>
        <w:t>Oświadcza</w:t>
      </w:r>
      <w:r w:rsidR="00614190">
        <w:rPr>
          <w:rFonts w:ascii="Times New Roman" w:hAnsi="Times New Roman" w:cs="Times New Roman"/>
          <w:sz w:val="28"/>
          <w:szCs w:val="28"/>
        </w:rPr>
        <w:t>m</w:t>
      </w:r>
      <w:r w:rsidRPr="00F06445">
        <w:rPr>
          <w:rFonts w:ascii="Times New Roman" w:hAnsi="Times New Roman" w:cs="Times New Roman"/>
          <w:sz w:val="28"/>
          <w:szCs w:val="28"/>
        </w:rPr>
        <w:t>, że jako podmiot składający</w:t>
      </w:r>
      <w:r w:rsidR="00F06445" w:rsidRPr="00F06445">
        <w:rPr>
          <w:rFonts w:ascii="Times New Roman" w:hAnsi="Times New Roman" w:cs="Times New Roman"/>
          <w:sz w:val="28"/>
          <w:szCs w:val="28"/>
        </w:rPr>
        <w:t xml:space="preserve"> ofertę w zapytaniu ofertowym  na </w:t>
      </w:r>
      <w:r w:rsidR="00F06445"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 dostawę opasek bezpieczeństwa wraz z obsługą systemu całodobowej opieki na odległość na rzecz osób starszych, mieszkańców </w:t>
      </w:r>
      <w:r w:rsidR="00614190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Gminy Grodzisko Dolne</w:t>
      </w:r>
      <w:r w:rsidR="00F06445"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, </w:t>
      </w:r>
      <w:r w:rsidR="00614190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</w:r>
      <w:r w:rsidR="00F06445"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w ramach Programu Ministerstwa Rodziny</w:t>
      </w:r>
      <w:r w:rsidR="00614190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, Pracy</w:t>
      </w:r>
      <w:r w:rsidR="00F06445"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i Polityki Społecznej „ Korpus</w:t>
      </w:r>
      <w:r w:rsidR="0072388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Wsparcia Seniorów”  na rok 202</w:t>
      </w:r>
      <w:r w:rsidR="00614190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5</w:t>
      </w:r>
      <w:r w:rsidR="00F06445"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.</w:t>
      </w:r>
      <w:r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 </w:t>
      </w:r>
    </w:p>
    <w:p w14:paraId="1DB9B3CD" w14:textId="77777777" w:rsidR="00327124" w:rsidRPr="00F06445" w:rsidRDefault="00327124" w:rsidP="006141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F06445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>nie jestem objęty postępowaniem upadłościowym lub likwidacyjnym</w:t>
      </w:r>
      <w:r w:rsidRPr="00F06445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.</w:t>
      </w:r>
    </w:p>
    <w:p w14:paraId="78338A06" w14:textId="77777777" w:rsidR="00327124" w:rsidRPr="00F06445" w:rsidRDefault="00327124" w:rsidP="003271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C42FE1D" w14:textId="77777777" w:rsidR="005E4FCF" w:rsidRDefault="005E4FCF" w:rsidP="005E4FCF">
      <w:pPr>
        <w:pStyle w:val="Akapitzlist"/>
      </w:pPr>
    </w:p>
    <w:p w14:paraId="611B9B24" w14:textId="77777777" w:rsidR="005E4FCF" w:rsidRDefault="005E4FCF" w:rsidP="005E4FCF">
      <w:pPr>
        <w:pStyle w:val="Akapitzlist"/>
      </w:pPr>
    </w:p>
    <w:p w14:paraId="7B1B909C" w14:textId="77777777" w:rsidR="005E4FCF" w:rsidRDefault="005E4FCF" w:rsidP="005E4FCF">
      <w:r>
        <w:t>…………………………………………….                                                         ……………………………………..</w:t>
      </w:r>
    </w:p>
    <w:p w14:paraId="6B87BD63" w14:textId="77777777" w:rsidR="005E4FCF" w:rsidRPr="005E4FCF" w:rsidRDefault="005E4FCF">
      <w:pPr>
        <w:rPr>
          <w:rFonts w:ascii="Times New Roman" w:hAnsi="Times New Roman" w:cs="Times New Roman"/>
          <w:sz w:val="24"/>
          <w:szCs w:val="24"/>
        </w:rPr>
      </w:pPr>
      <w:r w:rsidRPr="005E4FCF">
        <w:rPr>
          <w:rFonts w:ascii="Times New Roman" w:hAnsi="Times New Roman" w:cs="Times New Roman"/>
          <w:sz w:val="24"/>
          <w:szCs w:val="24"/>
        </w:rPr>
        <w:t xml:space="preserve">   Miejscowość, data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4FCF">
        <w:rPr>
          <w:rFonts w:ascii="Times New Roman" w:hAnsi="Times New Roman" w:cs="Times New Roman"/>
          <w:sz w:val="24"/>
          <w:szCs w:val="24"/>
        </w:rPr>
        <w:t xml:space="preserve"> podpis</w:t>
      </w:r>
    </w:p>
    <w:sectPr w:rsidR="005E4FCF" w:rsidRPr="005E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5F4"/>
    <w:multiLevelType w:val="multilevel"/>
    <w:tmpl w:val="2D44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63783"/>
    <w:multiLevelType w:val="hybridMultilevel"/>
    <w:tmpl w:val="97DA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1893">
    <w:abstractNumId w:val="1"/>
  </w:num>
  <w:num w:numId="2" w16cid:durableId="14355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F"/>
    <w:rsid w:val="001F55DD"/>
    <w:rsid w:val="00292C00"/>
    <w:rsid w:val="00327124"/>
    <w:rsid w:val="004A1A0A"/>
    <w:rsid w:val="00561690"/>
    <w:rsid w:val="005E4FCF"/>
    <w:rsid w:val="00614190"/>
    <w:rsid w:val="006E1EA0"/>
    <w:rsid w:val="00723885"/>
    <w:rsid w:val="0074791B"/>
    <w:rsid w:val="00865ACC"/>
    <w:rsid w:val="00A206C6"/>
    <w:rsid w:val="00B425CE"/>
    <w:rsid w:val="00B70E3C"/>
    <w:rsid w:val="00BB7C06"/>
    <w:rsid w:val="00F06445"/>
    <w:rsid w:val="00F40F1A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B57D"/>
  <w15:docId w15:val="{6E7C48C2-C5A0-4464-AE16-FD27B7D0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a.gorgol</dc:creator>
  <cp:lastModifiedBy>Jadwiga Klin</cp:lastModifiedBy>
  <cp:revision>2</cp:revision>
  <dcterms:created xsi:type="dcterms:W3CDTF">2025-02-24T09:29:00Z</dcterms:created>
  <dcterms:modified xsi:type="dcterms:W3CDTF">2025-02-24T09:29:00Z</dcterms:modified>
</cp:coreProperties>
</file>