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D766" w14:textId="1A7BBCF3" w:rsidR="000F0DB1" w:rsidRPr="008A6C59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Formularz oferty dla </w:t>
      </w:r>
      <w:r w:rsidR="00AF616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części I : </w:t>
      </w:r>
      <w:r w:rsidR="00AF6160"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wyroby piekarskie i ciastkarskie</w:t>
      </w:r>
    </w:p>
    <w:p w14:paraId="6AB117AE" w14:textId="700BEAA5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</w:r>
      <w:bookmarkStart w:id="0" w:name="_Hlk71879265"/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Zał.  nr 1  do SWZ dla części I</w:t>
      </w:r>
      <w:bookmarkEnd w:id="0"/>
    </w:p>
    <w:p w14:paraId="26E65953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6DFD7E8C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30EC9FF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00C0CDBA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7FA0FEA1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5E55712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0EE3DF7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7014F7E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68537E7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6628B34A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4272FFF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50D277A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3545221A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65ED7207" w14:textId="59B7BBFD" w:rsidR="00203C42" w:rsidRDefault="000F0DB1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>.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........zamieszczonego/przesłanego .........................................................................................................</w:t>
      </w:r>
    </w:p>
    <w:p w14:paraId="26988653" w14:textId="450197B4" w:rsidR="000F0DB1" w:rsidRPr="000F0DB1" w:rsidRDefault="000F0DB1" w:rsidP="00C67FC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Cześć I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4465E6FC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45B1A4E" w14:textId="0C63027D" w:rsid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 dla części</w:t>
      </w:r>
      <w:r w:rsidR="00AF6160">
        <w:rPr>
          <w:rFonts w:ascii="Times New Roman" w:eastAsia="Calibri" w:hAnsi="Times New Roman" w:cs="Times New Roman"/>
          <w:b/>
          <w:snapToGrid w:val="0"/>
          <w:sz w:val="18"/>
          <w:szCs w:val="18"/>
        </w:rPr>
        <w:t xml:space="preserve"> I: </w:t>
      </w:r>
      <w:r w:rsidR="00AF6160"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wyroby piekarskie i ciastkarskie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622"/>
        <w:gridCol w:w="425"/>
        <w:gridCol w:w="567"/>
        <w:gridCol w:w="992"/>
        <w:gridCol w:w="1276"/>
        <w:gridCol w:w="856"/>
        <w:gridCol w:w="992"/>
        <w:gridCol w:w="1417"/>
      </w:tblGrid>
      <w:tr w:rsidR="00AF6160" w:rsidRPr="000F0DB1" w14:paraId="64FA2CC1" w14:textId="77777777" w:rsidTr="00D46F4A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95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27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31ECC8DE" w14:textId="77777777" w:rsidTr="00D46F4A">
        <w:trPr>
          <w:trHeight w:val="1714"/>
        </w:trPr>
        <w:tc>
          <w:tcPr>
            <w:tcW w:w="492" w:type="dxa"/>
          </w:tcPr>
          <w:p w14:paraId="6C93DF8C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22" w:type="dxa"/>
          </w:tcPr>
          <w:p w14:paraId="7FF3EC3A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4BBA5C57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754567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78F46B6A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C9AA08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7A8CDDBA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09232D3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25899E20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856" w:type="dxa"/>
          </w:tcPr>
          <w:p w14:paraId="2B83E5A0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7E0D0735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992" w:type="dxa"/>
          </w:tcPr>
          <w:p w14:paraId="54DA8586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417" w:type="dxa"/>
          </w:tcPr>
          <w:p w14:paraId="5E413687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06D5B283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4F2DFA6B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AF6160" w:rsidRPr="000F0DB1" w14:paraId="1D46B224" w14:textId="77777777" w:rsidTr="00D46F4A">
        <w:trPr>
          <w:trHeight w:val="310"/>
        </w:trPr>
        <w:tc>
          <w:tcPr>
            <w:tcW w:w="492" w:type="dxa"/>
            <w:vAlign w:val="center"/>
          </w:tcPr>
          <w:p w14:paraId="63E2B900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2" w:type="dxa"/>
          </w:tcPr>
          <w:p w14:paraId="0BE0125D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2E2D39B3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80B5F8C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75D3755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1E20779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14:paraId="5E97DEA6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03457281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1A467D6E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AF6160" w:rsidRPr="000F0DB1" w14:paraId="7A2C97D4" w14:textId="77777777" w:rsidTr="00D46F4A">
        <w:trPr>
          <w:trHeight w:val="310"/>
        </w:trPr>
        <w:tc>
          <w:tcPr>
            <w:tcW w:w="492" w:type="dxa"/>
            <w:vAlign w:val="center"/>
          </w:tcPr>
          <w:p w14:paraId="3C2CDD01" w14:textId="77777777" w:rsidR="00AF6160" w:rsidRPr="001441BB" w:rsidRDefault="00AF6160" w:rsidP="00D46F4A">
            <w:pPr>
              <w:pStyle w:val="Akapitzlist"/>
              <w:numPr>
                <w:ilvl w:val="0"/>
                <w:numId w:val="29"/>
              </w:numPr>
              <w:spacing w:line="240" w:lineRule="auto"/>
              <w:ind w:left="559" w:hanging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14:paraId="2027459C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Chleb  600g  krojony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razowy</w:t>
            </w:r>
          </w:p>
        </w:tc>
        <w:tc>
          <w:tcPr>
            <w:tcW w:w="425" w:type="dxa"/>
          </w:tcPr>
          <w:p w14:paraId="1DA627C6" w14:textId="77777777" w:rsidR="00AF6160" w:rsidRPr="000F0DB1" w:rsidRDefault="00AF6160" w:rsidP="00D4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0DB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</w:tcPr>
          <w:p w14:paraId="0A508FF4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1440</w:t>
            </w:r>
          </w:p>
        </w:tc>
        <w:tc>
          <w:tcPr>
            <w:tcW w:w="992" w:type="dxa"/>
          </w:tcPr>
          <w:p w14:paraId="4FAF3FE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329C71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DA85EA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4366E9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CFCE5C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4E1E7D4C" w14:textId="77777777" w:rsidTr="00D46F4A">
        <w:trPr>
          <w:trHeight w:val="182"/>
        </w:trPr>
        <w:tc>
          <w:tcPr>
            <w:tcW w:w="492" w:type="dxa"/>
          </w:tcPr>
          <w:p w14:paraId="1BC99C53" w14:textId="77777777" w:rsidR="00AF6160" w:rsidRPr="000F0DB1" w:rsidRDefault="00AF6160" w:rsidP="00D46F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14:paraId="207EDCD1" w14:textId="77777777" w:rsidR="00AF6160" w:rsidRPr="000F0DB1" w:rsidRDefault="00AF6160" w:rsidP="00D46F4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3DEA0E66" w14:textId="77777777" w:rsidR="00AF6160" w:rsidRPr="000F0DB1" w:rsidRDefault="00AF6160" w:rsidP="00D46F4A">
            <w:pPr>
              <w:widowControl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7373C0A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D07356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99A91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9F868A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41A0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F730F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CCC53A3" w14:textId="77777777" w:rsidR="000F0DB1" w:rsidRPr="000F0DB1" w:rsidRDefault="000F0DB1" w:rsidP="00AF6160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B18C67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27642363" w14:textId="223CFF9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47AE49E2" w14:textId="10F8BD1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0455306E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532FB0D2" w14:textId="77777777" w:rsidR="000F0DB1" w:rsidRPr="000F0DB1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679F3F5B" w14:textId="77777777" w:rsidR="000F0DB1" w:rsidRPr="00396FB4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części zamówienia zamierzamy zlecić  podwykonawcy/podwykonawcom – nazwy części zamówienia </w:t>
      </w: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>oraz  nazwy firm podwykonawcy/podwykonawców przedstawiono  w zał. nr………… do oferty.</w:t>
      </w:r>
    </w:p>
    <w:p w14:paraId="634E6271" w14:textId="317B25F9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512387D4" w14:textId="77777777" w:rsidR="000F0DB1" w:rsidRPr="000F0DB1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1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B1EB6BE" w14:textId="77777777" w:rsidR="000F0DB1" w:rsidRPr="000F0DB1" w:rsidRDefault="000F0DB1" w:rsidP="00C67FC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0D4087C2" w14:textId="77777777" w:rsidTr="00E611BF">
        <w:tc>
          <w:tcPr>
            <w:tcW w:w="4143" w:type="dxa"/>
            <w:shd w:val="clear" w:color="auto" w:fill="auto"/>
          </w:tcPr>
          <w:p w14:paraId="445571FD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1D02BE05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708BA959" w14:textId="77777777" w:rsidTr="00E611BF">
        <w:tc>
          <w:tcPr>
            <w:tcW w:w="4143" w:type="dxa"/>
            <w:shd w:val="clear" w:color="auto" w:fill="auto"/>
          </w:tcPr>
          <w:p w14:paraId="7FA4CAF4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700AFCA8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38EC9FF6" w14:textId="77777777" w:rsidR="000F0DB1" w:rsidRPr="005A783C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8C1781B" w14:textId="4B4AFC81" w:rsidR="000F0DB1" w:rsidRPr="00203C42" w:rsidRDefault="000F0DB1" w:rsidP="00C67FCE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5A783C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5A783C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09103BB" w14:textId="77777777" w:rsidR="00203C42" w:rsidRPr="00203C42" w:rsidRDefault="00203C42" w:rsidP="00203C42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A458C47" w14:textId="20150E3B" w:rsidR="00203C42" w:rsidRPr="00CA2733" w:rsidRDefault="00203C42" w:rsidP="00203C42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602795A8" w14:textId="69A53C19" w:rsidR="003201E0" w:rsidRPr="00CA2733" w:rsidRDefault="00203C42" w:rsidP="00203C42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="00A04D07"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2507C872" w14:textId="02A1DBE4" w:rsidR="00A04D07" w:rsidRPr="00E95996" w:rsidRDefault="00A04D07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*Niewłaściwe skreślić</w:t>
      </w:r>
      <w:r w:rsidR="00336A61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. Brak </w:t>
      </w:r>
      <w:r w:rsidR="003A4B42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zaznaczenia</w:t>
      </w:r>
      <w:r w:rsidR="00336A61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odpowiedzi będzie traktowany jako brak deklaracji </w:t>
      </w:r>
      <w:r w:rsidR="003A4B42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zatrudnienia</w:t>
      </w:r>
      <w:r w:rsidR="00336A61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</w:t>
      </w:r>
      <w:r w:rsidR="003A4B42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przynajmniej jednej osoby wymienionej w katalogu w art. 96 ust. 2 pkt. 2 Ustawy PZP</w:t>
      </w:r>
    </w:p>
    <w:p w14:paraId="16C5B383" w14:textId="77777777" w:rsidR="005A783C" w:rsidRPr="005A783C" w:rsidRDefault="005A783C" w:rsidP="005A783C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129988C" w14:textId="77777777" w:rsidR="000F0DB1" w:rsidRPr="005A783C" w:rsidRDefault="000F0DB1" w:rsidP="00C67F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>Załącznikami do niniejszej oferty są: …</w:t>
      </w:r>
      <w:r w:rsidRPr="005A783C">
        <w:rPr>
          <w:rFonts w:ascii="Times New Roman" w:eastAsia="Calibri" w:hAnsi="Times New Roman" w:cs="Times New Roman"/>
          <w:snapToGrid w:val="0"/>
          <w:sz w:val="20"/>
          <w:szCs w:val="20"/>
        </w:rPr>
        <w:tab/>
        <w:t>.</w:t>
      </w:r>
    </w:p>
    <w:p w14:paraId="13CE0C8D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2C440F5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7B8A9DC3" w14:textId="77777777" w:rsidR="00DC510D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DC510D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</w:t>
      </w:r>
    </w:p>
    <w:p w14:paraId="027194E9" w14:textId="35C1DB5E" w:rsidR="00DC510D" w:rsidRPr="00DC510D" w:rsidRDefault="000F0DB1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</w:t>
      </w:r>
      <w:r w:rsidR="00DC510D"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>(</w:t>
      </w: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</w:t>
      </w:r>
      <w:r w:rsidR="00DC510D"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miejscowość, data)                               </w:t>
      </w:r>
      <w:r w:rsidR="00DC510D" w:rsidRPr="00DC510D">
        <w:rPr>
          <w:rFonts w:ascii="Times New Roman" w:eastAsia="Calibri" w:hAnsi="Times New Roman" w:cs="Times New Roman"/>
          <w:b/>
          <w:bCs/>
          <w:snapToGrid w:val="0"/>
          <w:sz w:val="18"/>
          <w:szCs w:val="18"/>
        </w:rPr>
        <w:t xml:space="preserve"> </w:t>
      </w:r>
      <w:r w:rsidRPr="00DC510D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</w:t>
      </w:r>
    </w:p>
    <w:p w14:paraId="600CC7C0" w14:textId="77777777" w:rsidR="00DC510D" w:rsidRDefault="00DC510D" w:rsidP="000F0DB1">
      <w:pPr>
        <w:widowControl w:val="0"/>
        <w:spacing w:after="20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612C610E" w14:textId="3AFB47D9" w:rsidR="004D156C" w:rsidRPr="000F0DB1" w:rsidRDefault="004D156C" w:rsidP="004D15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7E9440B5" w14:textId="77777777" w:rsidR="004D156C" w:rsidRPr="005A783C" w:rsidRDefault="004D156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5BDEBA00" w14:textId="77777777" w:rsidR="003B1352" w:rsidRDefault="003B1352" w:rsidP="00DC510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4EDEB98" w14:textId="77777777" w:rsidR="003B1352" w:rsidRPr="00DC510D" w:rsidRDefault="003B1352" w:rsidP="00DC510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14D4C8E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01E34F3D" w14:textId="3A80B5DE" w:rsidR="00DC510D" w:rsidRPr="00F0628F" w:rsidRDefault="003B1352" w:rsidP="00F062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RANGE!B69"/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bookmarkEnd w:id="1"/>
      <w:r w:rsidR="00F06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6ABC8410" w14:textId="76CDE87A" w:rsidR="00DC510D" w:rsidRDefault="00DC510D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snapToGrid w:val="0"/>
          <w:sz w:val="14"/>
          <w:szCs w:val="14"/>
        </w:rPr>
      </w:pPr>
    </w:p>
    <w:p w14:paraId="7BFA7445" w14:textId="77777777" w:rsidR="000F0DB1" w:rsidRPr="000F0DB1" w:rsidRDefault="000F0DB1" w:rsidP="000F0DB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09EFDD49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B5C059A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ECB0470" w14:textId="77777777" w:rsidR="006521FB" w:rsidRDefault="006521FB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A07BADC" w14:textId="77777777" w:rsidR="00AF6160" w:rsidRDefault="00AF6160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41BF5DF2" w14:textId="77777777" w:rsidR="00AF6160" w:rsidRDefault="00AF6160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1BC5A54" w14:textId="77777777" w:rsidR="00AF6160" w:rsidRDefault="00AF6160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858D0BE" w14:textId="77777777" w:rsidR="00AF6160" w:rsidRDefault="00AF6160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C09B10E" w14:textId="77777777" w:rsidR="00AF6160" w:rsidRDefault="00AF6160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24B6AEF" w14:textId="472A146E" w:rsid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A6C5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lastRenderedPageBreak/>
        <w:t xml:space="preserve">Formularz oferty dla </w:t>
      </w:r>
      <w:r w:rsidR="00AF6160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  <w:r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I części:</w:t>
      </w:r>
      <w:r w:rsidR="00AF616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88702F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owoce i warzywa</w:t>
      </w:r>
    </w:p>
    <w:p w14:paraId="339817CB" w14:textId="77777777" w:rsidR="00AF6160" w:rsidRPr="008A6C59" w:rsidRDefault="00AF6160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2523402" w14:textId="343BAA95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FORMULARZ  OFERTY</w:t>
      </w:r>
      <w:r w:rsidRPr="000F0DB1">
        <w:rPr>
          <w:rFonts w:ascii="Times New Roman" w:eastAsia="Calibri" w:hAnsi="Times New Roman" w:cs="Times New Roman"/>
          <w:b/>
          <w:snapToGrid w:val="0"/>
          <w:sz w:val="20"/>
          <w:szCs w:val="20"/>
        </w:rPr>
        <w:tab/>
        <w:t>Zał.  nr 1  do SWZ dla części II</w:t>
      </w:r>
    </w:p>
    <w:p w14:paraId="16A1FAC2" w14:textId="77777777" w:rsidR="000F0DB1" w:rsidRPr="000F0DB1" w:rsidRDefault="000F0DB1" w:rsidP="000F0DB1">
      <w:pPr>
        <w:widowControl w:val="0"/>
        <w:spacing w:after="200" w:line="240" w:lineRule="auto"/>
        <w:ind w:left="2124" w:firstLine="708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</w:p>
    <w:p w14:paraId="5F1DA9A2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10019ECB" w14:textId="77777777" w:rsidR="000F0DB1" w:rsidRPr="000F0DB1" w:rsidRDefault="000F0DB1" w:rsidP="000F0DB1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  <w:r w:rsidRPr="000F0DB1">
        <w:rPr>
          <w:rFonts w:ascii="Times New Roman" w:eastAsia="Calibri" w:hAnsi="Times New Roman" w:cs="Times New Roman"/>
          <w:sz w:val="16"/>
          <w:szCs w:val="16"/>
        </w:rPr>
        <w:tab/>
      </w:r>
    </w:p>
    <w:p w14:paraId="29359DA6" w14:textId="77777777" w:rsidR="000F0DB1" w:rsidRPr="000F0DB1" w:rsidRDefault="000F0DB1" w:rsidP="000F0DB1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do:  ...........................................................................................................................................................................................................................</w:t>
      </w:r>
    </w:p>
    <w:p w14:paraId="08EDC339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246713FC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……………………………………………………..………………………………...…………………………</w:t>
      </w:r>
    </w:p>
    <w:p w14:paraId="21767FD1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DB1">
        <w:rPr>
          <w:rFonts w:ascii="Times New Roman" w:eastAsia="Calibri" w:hAnsi="Times New Roman" w:cs="Times New Roman"/>
          <w:sz w:val="16"/>
          <w:szCs w:val="16"/>
        </w:rPr>
        <w:t>REGON:|___|___|___|___|___|___|___|___|___|___|___|___|___|___|NIP|___|___|___|___|___|___|___|___|___|___|___|___|___|</w:t>
      </w:r>
    </w:p>
    <w:p w14:paraId="5A124386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Adres siedziby: ul. ……………… nr …..  kod …….… miejscowość …………województwo ………..powiat …………</w:t>
      </w:r>
    </w:p>
    <w:p w14:paraId="09B55A47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Wpisany do KRS …………………………………………………………..……/CEiDG ……………………………...</w:t>
      </w:r>
    </w:p>
    <w:p w14:paraId="0D550D2B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Reprezentowany przez: imię: ……………………nazwisko: ……………..…..podstawa do reprezentacji: ……………</w:t>
      </w:r>
    </w:p>
    <w:p w14:paraId="12E6E704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ulica ……………………………………….………nr domu ………………….nr lokalu ………….……………………</w:t>
      </w:r>
    </w:p>
    <w:p w14:paraId="3F39475D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bCs/>
          <w:sz w:val="18"/>
          <w:szCs w:val="18"/>
          <w:lang w:val="de-DE"/>
        </w:rPr>
        <w:t xml:space="preserve">internet: http:// ......................................................... </w:t>
      </w:r>
      <w:r w:rsidRPr="000F0DB1">
        <w:rPr>
          <w:rFonts w:ascii="Times New Roman" w:eastAsia="Calibri" w:hAnsi="Times New Roman" w:cs="Times New Roman"/>
          <w:bCs/>
          <w:sz w:val="18"/>
          <w:szCs w:val="18"/>
        </w:rPr>
        <w:t>e-mail: ...............@............</w:t>
      </w:r>
      <w:r w:rsidRPr="000F0DB1">
        <w:rPr>
          <w:rFonts w:ascii="Times New Roman" w:eastAsia="Calibri" w:hAnsi="Times New Roman" w:cs="Times New Roman"/>
          <w:sz w:val="18"/>
          <w:szCs w:val="18"/>
        </w:rPr>
        <w:t xml:space="preserve">nr kierunkowy … tel. …..…………faks: </w:t>
      </w:r>
    </w:p>
    <w:p w14:paraId="13739C7F" w14:textId="77777777" w:rsidR="000F0DB1" w:rsidRPr="000F0DB1" w:rsidRDefault="000F0DB1" w:rsidP="000F0DB1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F0DB1">
        <w:rPr>
          <w:rFonts w:ascii="Times New Roman" w:eastAsia="Calibri" w:hAnsi="Times New Roman" w:cs="Times New Roman"/>
          <w:sz w:val="18"/>
          <w:szCs w:val="18"/>
        </w:rPr>
        <w:t>Wykonawca jest małym/średnim przedsiębiorcą: ………………..(wpisać tak albo nie)</w:t>
      </w:r>
    </w:p>
    <w:p w14:paraId="55476237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W odpowiedzi na ogłoszenie/zaproszenie do wzięcia udziału w postępowaniu o udzielenie zamówienia publicznego na: …...............................................................................................................................</w:t>
      </w:r>
      <w:r w:rsidRPr="000F0DB1">
        <w:rPr>
          <w:rFonts w:ascii="Times New Roman" w:eastAsia="Calibri" w:hAnsi="Times New Roman" w:cs="Times New Roman"/>
          <w:snapToGrid w:val="0"/>
          <w:sz w:val="16"/>
          <w:szCs w:val="16"/>
        </w:rPr>
        <w:t>(tryb zamówienia)</w:t>
      </w:r>
    </w:p>
    <w:p w14:paraId="2E8FCD05" w14:textId="77777777" w:rsidR="000F0DB1" w:rsidRPr="000F0DB1" w:rsidRDefault="000F0DB1" w:rsidP="000F0DB1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 dnia..................zamieszczonego/przesłanego .........................................................................................................</w:t>
      </w:r>
    </w:p>
    <w:p w14:paraId="5DB90804" w14:textId="5BA3C3AE" w:rsidR="000F0DB1" w:rsidRPr="000F0DB1" w:rsidRDefault="000F0DB1" w:rsidP="00C67FCE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Oferujemy wykonanie w.w.  przedmiotu zamówienia  Cześć II  zgodnie z postanowieniami specyfikacji</w:t>
      </w:r>
      <w:r w:rsidR="00B2028C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warunków zamówienia za cenę: brutto: .................................zł, słownie 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br/>
        <w:t>brutto: ................................., w tym:</w:t>
      </w:r>
    </w:p>
    <w:p w14:paraId="1E755B12" w14:textId="77777777" w:rsidR="000F0DB1" w:rsidRPr="000F0DB1" w:rsidRDefault="000F0DB1" w:rsidP="000F0D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7337E4F" w14:textId="3C9F5ECB" w:rsidR="000F0DB1" w:rsidRDefault="000F0DB1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b/>
          <w:snapToGrid w:val="0"/>
          <w:sz w:val="18"/>
          <w:szCs w:val="18"/>
        </w:rPr>
        <w:t>Kalkulacja ceny</w:t>
      </w:r>
      <w:r w:rsidR="00AF6160">
        <w:rPr>
          <w:rFonts w:ascii="Times New Roman" w:eastAsia="Calibri" w:hAnsi="Times New Roman" w:cs="Times New Roman"/>
          <w:b/>
          <w:snapToGrid w:val="0"/>
          <w:sz w:val="18"/>
          <w:szCs w:val="18"/>
        </w:rPr>
        <w:t xml:space="preserve"> </w:t>
      </w:r>
      <w:r w:rsidR="00AF6160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  <w:r w:rsidR="00AF6160" w:rsidRPr="008A6C59">
        <w:rPr>
          <w:rFonts w:ascii="Times New Roman" w:eastAsia="Calibri" w:hAnsi="Times New Roman" w:cs="Times New Roman"/>
          <w:b/>
          <w:bCs/>
          <w:sz w:val="20"/>
          <w:szCs w:val="20"/>
        </w:rPr>
        <w:t>I części:</w:t>
      </w:r>
      <w:r w:rsidR="0088702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F6160" w:rsidRPr="008A6C5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owoce  </w:t>
      </w:r>
      <w:r w:rsidR="0088702F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i warzywa</w:t>
      </w:r>
    </w:p>
    <w:tbl>
      <w:tblPr>
        <w:tblW w:w="9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0"/>
        <w:gridCol w:w="425"/>
        <w:gridCol w:w="567"/>
        <w:gridCol w:w="992"/>
        <w:gridCol w:w="1276"/>
        <w:gridCol w:w="714"/>
        <w:gridCol w:w="1134"/>
        <w:gridCol w:w="1577"/>
      </w:tblGrid>
      <w:tr w:rsidR="00AF6160" w:rsidRPr="000F0DB1" w14:paraId="36C71676" w14:textId="77777777" w:rsidTr="00D46F4A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CD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5D3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31362CCC" w14:textId="77777777" w:rsidTr="00D46F4A">
        <w:trPr>
          <w:trHeight w:val="360"/>
        </w:trPr>
        <w:tc>
          <w:tcPr>
            <w:tcW w:w="426" w:type="dxa"/>
          </w:tcPr>
          <w:p w14:paraId="0EB5794C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690" w:type="dxa"/>
          </w:tcPr>
          <w:p w14:paraId="62FB1693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Nazwa – opis artykułu</w:t>
            </w:r>
          </w:p>
          <w:p w14:paraId="559DE78F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C930D8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j.m.</w:t>
            </w:r>
          </w:p>
          <w:p w14:paraId="3263846B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DBCE5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14:paraId="4186E446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Cena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jednostkowa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1276" w:type="dxa"/>
          </w:tcPr>
          <w:p w14:paraId="6EF02C04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jednostkowa netto</w:t>
            </w:r>
          </w:p>
          <w:p w14:paraId="0ED58673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Iloczyn ilości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ceny jednostkowej netto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(kol.4 x 5)</w:t>
            </w:r>
          </w:p>
        </w:tc>
        <w:tc>
          <w:tcPr>
            <w:tcW w:w="714" w:type="dxa"/>
          </w:tcPr>
          <w:p w14:paraId="309399F5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Stawka podatku VAT</w:t>
            </w:r>
          </w:p>
          <w:p w14:paraId="29861DFA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… %</w:t>
            </w:r>
          </w:p>
        </w:tc>
        <w:tc>
          <w:tcPr>
            <w:tcW w:w="1134" w:type="dxa"/>
          </w:tcPr>
          <w:p w14:paraId="1938CEB9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podatku VAT</w:t>
            </w:r>
          </w:p>
        </w:tc>
        <w:tc>
          <w:tcPr>
            <w:tcW w:w="1577" w:type="dxa"/>
          </w:tcPr>
          <w:p w14:paraId="335F4CF3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Wartość brutto</w:t>
            </w:r>
          </w:p>
          <w:p w14:paraId="6A17D387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Suma wartości netto 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i 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wartości podatku VAT</w:t>
            </w:r>
          </w:p>
          <w:p w14:paraId="2F1AC64C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(kol. 6 + 8)</w:t>
            </w: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AF6160" w:rsidRPr="000F0DB1" w14:paraId="3975BD50" w14:textId="77777777" w:rsidTr="00D46F4A">
        <w:trPr>
          <w:trHeight w:val="310"/>
        </w:trPr>
        <w:tc>
          <w:tcPr>
            <w:tcW w:w="426" w:type="dxa"/>
          </w:tcPr>
          <w:p w14:paraId="06616A20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0" w:type="dxa"/>
          </w:tcPr>
          <w:p w14:paraId="6231033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D549080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038313B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6C556CA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B9F3942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14:paraId="066471D6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566FD344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7" w:type="dxa"/>
          </w:tcPr>
          <w:p w14:paraId="1B08BE35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AF6160" w:rsidRPr="000F0DB1" w14:paraId="6FCBB8FB" w14:textId="77777777" w:rsidTr="00D46F4A">
        <w:trPr>
          <w:trHeight w:val="360"/>
        </w:trPr>
        <w:tc>
          <w:tcPr>
            <w:tcW w:w="426" w:type="dxa"/>
          </w:tcPr>
          <w:p w14:paraId="74EC7988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EFF3D95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Buraki</w:t>
            </w:r>
          </w:p>
        </w:tc>
        <w:tc>
          <w:tcPr>
            <w:tcW w:w="425" w:type="dxa"/>
          </w:tcPr>
          <w:p w14:paraId="10EA5B9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09C971C0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216</w:t>
            </w:r>
          </w:p>
        </w:tc>
        <w:tc>
          <w:tcPr>
            <w:tcW w:w="992" w:type="dxa"/>
          </w:tcPr>
          <w:p w14:paraId="101D92D1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961B0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E97400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80CCCC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73D900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38E7FF1D" w14:textId="77777777" w:rsidTr="00D46F4A">
        <w:trPr>
          <w:trHeight w:val="360"/>
        </w:trPr>
        <w:tc>
          <w:tcPr>
            <w:tcW w:w="426" w:type="dxa"/>
          </w:tcPr>
          <w:p w14:paraId="75845DDB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2119151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cebula </w:t>
            </w:r>
          </w:p>
        </w:tc>
        <w:tc>
          <w:tcPr>
            <w:tcW w:w="425" w:type="dxa"/>
          </w:tcPr>
          <w:p w14:paraId="2700CCE2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64C0C8B3" w14:textId="77777777" w:rsidR="00AF6160" w:rsidRPr="00611CE6" w:rsidRDefault="00AF6160" w:rsidP="00D46F4A">
            <w:pPr>
              <w:tabs>
                <w:tab w:val="left" w:pos="224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131</w:t>
            </w:r>
          </w:p>
        </w:tc>
        <w:tc>
          <w:tcPr>
            <w:tcW w:w="992" w:type="dxa"/>
          </w:tcPr>
          <w:p w14:paraId="52E0699F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40D68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071A8E5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691C1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267F32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219E15E8" w14:textId="77777777" w:rsidTr="00D46F4A">
        <w:trPr>
          <w:trHeight w:val="360"/>
        </w:trPr>
        <w:tc>
          <w:tcPr>
            <w:tcW w:w="426" w:type="dxa"/>
          </w:tcPr>
          <w:p w14:paraId="3732D8DC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4B63F7F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cytryna</w:t>
            </w:r>
          </w:p>
        </w:tc>
        <w:tc>
          <w:tcPr>
            <w:tcW w:w="425" w:type="dxa"/>
          </w:tcPr>
          <w:p w14:paraId="4EAEC13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137C2F6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14:paraId="733F18A0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A0BA5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F19A47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C896D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B50B0D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068D65D8" w14:textId="77777777" w:rsidTr="00D46F4A">
        <w:trPr>
          <w:trHeight w:val="360"/>
        </w:trPr>
        <w:tc>
          <w:tcPr>
            <w:tcW w:w="426" w:type="dxa"/>
          </w:tcPr>
          <w:p w14:paraId="48BB3647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11E2931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czosnek</w:t>
            </w:r>
          </w:p>
        </w:tc>
        <w:tc>
          <w:tcPr>
            <w:tcW w:w="425" w:type="dxa"/>
          </w:tcPr>
          <w:p w14:paraId="0D1F301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0085B749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4D50A78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FF51B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CEFDB8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C6732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03D30F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656477F3" w14:textId="77777777" w:rsidTr="00D46F4A">
        <w:trPr>
          <w:trHeight w:val="360"/>
        </w:trPr>
        <w:tc>
          <w:tcPr>
            <w:tcW w:w="426" w:type="dxa"/>
          </w:tcPr>
          <w:p w14:paraId="7988B7ED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0D05029A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groch łuskany</w:t>
            </w:r>
          </w:p>
        </w:tc>
        <w:tc>
          <w:tcPr>
            <w:tcW w:w="425" w:type="dxa"/>
          </w:tcPr>
          <w:p w14:paraId="1441790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ECCEC64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14:paraId="069592EC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20C0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203328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B6D077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3685A7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38C64214" w14:textId="77777777" w:rsidTr="00D46F4A">
        <w:trPr>
          <w:trHeight w:val="360"/>
        </w:trPr>
        <w:tc>
          <w:tcPr>
            <w:tcW w:w="426" w:type="dxa"/>
          </w:tcPr>
          <w:p w14:paraId="5A5A9FDC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61B39B0E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Jabłka I gat.</w:t>
            </w:r>
          </w:p>
        </w:tc>
        <w:tc>
          <w:tcPr>
            <w:tcW w:w="425" w:type="dxa"/>
          </w:tcPr>
          <w:p w14:paraId="425043A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C400FCC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992" w:type="dxa"/>
          </w:tcPr>
          <w:p w14:paraId="60AACC70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71E1E5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2F3D5A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590C4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06384BF2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79871303" w14:textId="77777777" w:rsidTr="00D46F4A">
        <w:trPr>
          <w:trHeight w:val="360"/>
        </w:trPr>
        <w:tc>
          <w:tcPr>
            <w:tcW w:w="426" w:type="dxa"/>
          </w:tcPr>
          <w:p w14:paraId="28E1D7D4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B219C54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biała</w:t>
            </w:r>
          </w:p>
        </w:tc>
        <w:tc>
          <w:tcPr>
            <w:tcW w:w="425" w:type="dxa"/>
          </w:tcPr>
          <w:p w14:paraId="53774B2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28C2FE7" w14:textId="77777777" w:rsidR="00AF6160" w:rsidRPr="00611CE6" w:rsidRDefault="00AF6160" w:rsidP="00D46F4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11CE6">
              <w:rPr>
                <w:rFonts w:ascii="Calibri" w:eastAsia="Calibri" w:hAnsi="Calibri" w:cs="Times New Roman"/>
                <w:b/>
                <w:sz w:val="16"/>
                <w:szCs w:val="16"/>
              </w:rPr>
              <w:t>470</w:t>
            </w:r>
          </w:p>
        </w:tc>
        <w:tc>
          <w:tcPr>
            <w:tcW w:w="992" w:type="dxa"/>
          </w:tcPr>
          <w:p w14:paraId="771684FC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F8B01C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088DFB1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FA41A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4B5478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79596898" w14:textId="77777777" w:rsidTr="00D46F4A">
        <w:trPr>
          <w:trHeight w:val="360"/>
        </w:trPr>
        <w:tc>
          <w:tcPr>
            <w:tcW w:w="426" w:type="dxa"/>
          </w:tcPr>
          <w:p w14:paraId="4DF140AB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B4AAD39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kiszona op. 1 kg</w:t>
            </w:r>
          </w:p>
        </w:tc>
        <w:tc>
          <w:tcPr>
            <w:tcW w:w="425" w:type="dxa"/>
          </w:tcPr>
          <w:p w14:paraId="3AE43A0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6092DB9C" w14:textId="77777777" w:rsidR="00AF6160" w:rsidRPr="00611CE6" w:rsidRDefault="00AF6160" w:rsidP="00D46F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7CFFCAEE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1915C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96657B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4056F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3D54CD6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54B0F00F" w14:textId="77777777" w:rsidTr="00D46F4A">
        <w:trPr>
          <w:trHeight w:val="360"/>
        </w:trPr>
        <w:tc>
          <w:tcPr>
            <w:tcW w:w="426" w:type="dxa"/>
          </w:tcPr>
          <w:p w14:paraId="760E908B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27CC121E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kapusta pekińska</w:t>
            </w:r>
          </w:p>
        </w:tc>
        <w:tc>
          <w:tcPr>
            <w:tcW w:w="425" w:type="dxa"/>
          </w:tcPr>
          <w:p w14:paraId="5ADFD8D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88ECF67" w14:textId="77777777" w:rsidR="00AF6160" w:rsidRPr="00611CE6" w:rsidRDefault="00AF6160" w:rsidP="00D46F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79B782B3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1DF68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887694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DF2A5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567A85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07DA9AFE" w14:textId="77777777" w:rsidTr="00D46F4A">
        <w:trPr>
          <w:trHeight w:val="360"/>
        </w:trPr>
        <w:tc>
          <w:tcPr>
            <w:tcW w:w="426" w:type="dxa"/>
          </w:tcPr>
          <w:p w14:paraId="22F657FA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5F99D435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koper zielony</w:t>
            </w:r>
          </w:p>
        </w:tc>
        <w:tc>
          <w:tcPr>
            <w:tcW w:w="425" w:type="dxa"/>
          </w:tcPr>
          <w:p w14:paraId="2B6ECC8C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54A9E1C9" w14:textId="77777777" w:rsidR="00AF6160" w:rsidRPr="00611CE6" w:rsidRDefault="00AF6160" w:rsidP="00D46F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1447CE70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C7602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78C16EB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6B6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09F3C5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00E42BF2" w14:textId="77777777" w:rsidTr="00D46F4A">
        <w:trPr>
          <w:trHeight w:val="360"/>
        </w:trPr>
        <w:tc>
          <w:tcPr>
            <w:tcW w:w="426" w:type="dxa"/>
          </w:tcPr>
          <w:p w14:paraId="6878BD64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B068B3A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marchew</w:t>
            </w:r>
          </w:p>
        </w:tc>
        <w:tc>
          <w:tcPr>
            <w:tcW w:w="425" w:type="dxa"/>
          </w:tcPr>
          <w:p w14:paraId="45183179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4C2EBD1B" w14:textId="77777777" w:rsidR="00AF6160" w:rsidRPr="00611CE6" w:rsidRDefault="00AF6160" w:rsidP="00D46F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278</w:t>
            </w:r>
          </w:p>
        </w:tc>
        <w:tc>
          <w:tcPr>
            <w:tcW w:w="992" w:type="dxa"/>
          </w:tcPr>
          <w:p w14:paraId="38199FF5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1A4A1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D99A7F3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CD13A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878E48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1C45F58B" w14:textId="77777777" w:rsidTr="00D46F4A">
        <w:trPr>
          <w:trHeight w:val="360"/>
        </w:trPr>
        <w:tc>
          <w:tcPr>
            <w:tcW w:w="426" w:type="dxa"/>
          </w:tcPr>
          <w:p w14:paraId="4C76A407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E7F7476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Ogórki świeże</w:t>
            </w:r>
          </w:p>
        </w:tc>
        <w:tc>
          <w:tcPr>
            <w:tcW w:w="425" w:type="dxa"/>
          </w:tcPr>
          <w:p w14:paraId="7AA3C8F3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78611CAB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4095B8D8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E0FF8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34B79557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E9066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3A717B9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120C4C67" w14:textId="77777777" w:rsidTr="00D46F4A">
        <w:trPr>
          <w:trHeight w:val="360"/>
        </w:trPr>
        <w:tc>
          <w:tcPr>
            <w:tcW w:w="426" w:type="dxa"/>
          </w:tcPr>
          <w:p w14:paraId="42E99E1A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76325A9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pieczarki</w:t>
            </w:r>
          </w:p>
        </w:tc>
        <w:tc>
          <w:tcPr>
            <w:tcW w:w="425" w:type="dxa"/>
          </w:tcPr>
          <w:p w14:paraId="51A8928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4B0AC9A5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77E68F09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0A5323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E24641F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21BD25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2A622403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09291F84" w14:textId="77777777" w:rsidTr="00D46F4A">
        <w:trPr>
          <w:trHeight w:val="360"/>
        </w:trPr>
        <w:tc>
          <w:tcPr>
            <w:tcW w:w="426" w:type="dxa"/>
          </w:tcPr>
          <w:p w14:paraId="7CDBBF91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55107B4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pietruszka korzeń</w:t>
            </w:r>
          </w:p>
        </w:tc>
        <w:tc>
          <w:tcPr>
            <w:tcW w:w="425" w:type="dxa"/>
          </w:tcPr>
          <w:p w14:paraId="60A138C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40B8FC5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992" w:type="dxa"/>
          </w:tcPr>
          <w:p w14:paraId="6A9746DD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86855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BB7555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52D867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C44DEE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4D82AA89" w14:textId="77777777" w:rsidTr="00D46F4A">
        <w:trPr>
          <w:trHeight w:val="360"/>
        </w:trPr>
        <w:tc>
          <w:tcPr>
            <w:tcW w:w="426" w:type="dxa"/>
          </w:tcPr>
          <w:p w14:paraId="09AAB045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74390C13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Pietruszka zielona 100 g</w:t>
            </w:r>
          </w:p>
        </w:tc>
        <w:tc>
          <w:tcPr>
            <w:tcW w:w="425" w:type="dxa"/>
          </w:tcPr>
          <w:p w14:paraId="4B9119E8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189BAD6E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14:paraId="275907C4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A387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10D23CC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2313F7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1CC1AFD1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013C625F" w14:textId="77777777" w:rsidTr="00D46F4A">
        <w:trPr>
          <w:trHeight w:val="360"/>
        </w:trPr>
        <w:tc>
          <w:tcPr>
            <w:tcW w:w="426" w:type="dxa"/>
          </w:tcPr>
          <w:p w14:paraId="28D519CB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24B5A4A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pomidor  I gat</w:t>
            </w:r>
            <w:r w:rsidRPr="000F0DB1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6FD37EA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1FAFC316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135</w:t>
            </w:r>
          </w:p>
        </w:tc>
        <w:tc>
          <w:tcPr>
            <w:tcW w:w="992" w:type="dxa"/>
          </w:tcPr>
          <w:p w14:paraId="34DBEFCB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8B1F8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1846582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B0108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4677E942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2B2BE8B0" w14:textId="77777777" w:rsidTr="00D46F4A">
        <w:trPr>
          <w:trHeight w:val="360"/>
        </w:trPr>
        <w:tc>
          <w:tcPr>
            <w:tcW w:w="426" w:type="dxa"/>
          </w:tcPr>
          <w:p w14:paraId="04967E61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C7AF4A2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por</w:t>
            </w:r>
          </w:p>
        </w:tc>
        <w:tc>
          <w:tcPr>
            <w:tcW w:w="425" w:type="dxa"/>
          </w:tcPr>
          <w:p w14:paraId="34079BF7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2F71442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992" w:type="dxa"/>
          </w:tcPr>
          <w:p w14:paraId="7BD0E8AC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7B1BF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5ED80C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71C07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DF13FDC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64ED7912" w14:textId="77777777" w:rsidTr="00D46F4A">
        <w:trPr>
          <w:trHeight w:val="360"/>
        </w:trPr>
        <w:tc>
          <w:tcPr>
            <w:tcW w:w="426" w:type="dxa"/>
          </w:tcPr>
          <w:p w14:paraId="4E8A74E3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30B31736" w14:textId="77777777" w:rsidR="00AF6160" w:rsidRPr="000F0DB1" w:rsidRDefault="00AF6160" w:rsidP="00D46F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Rzodkiewka </w:t>
            </w:r>
          </w:p>
        </w:tc>
        <w:tc>
          <w:tcPr>
            <w:tcW w:w="425" w:type="dxa"/>
          </w:tcPr>
          <w:p w14:paraId="618E37E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2804599D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14:paraId="49EE9FB2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714A53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F3D4A1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510CF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096AE55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1458D2D8" w14:textId="77777777" w:rsidTr="00D46F4A">
        <w:trPr>
          <w:trHeight w:val="360"/>
        </w:trPr>
        <w:tc>
          <w:tcPr>
            <w:tcW w:w="426" w:type="dxa"/>
          </w:tcPr>
          <w:p w14:paraId="054A9D68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1A85478B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Seler korzeń</w:t>
            </w:r>
          </w:p>
        </w:tc>
        <w:tc>
          <w:tcPr>
            <w:tcW w:w="425" w:type="dxa"/>
          </w:tcPr>
          <w:p w14:paraId="06167225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2625B655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992" w:type="dxa"/>
          </w:tcPr>
          <w:p w14:paraId="0FD099E6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ACB6D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CEE347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605A9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7080B2D0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0DB80B7A" w14:textId="77777777" w:rsidTr="00D46F4A">
        <w:trPr>
          <w:trHeight w:val="360"/>
        </w:trPr>
        <w:tc>
          <w:tcPr>
            <w:tcW w:w="426" w:type="dxa"/>
          </w:tcPr>
          <w:p w14:paraId="2E9D76EC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69E7F607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Szczypiorek – 100g</w:t>
            </w:r>
          </w:p>
        </w:tc>
        <w:tc>
          <w:tcPr>
            <w:tcW w:w="425" w:type="dxa"/>
          </w:tcPr>
          <w:p w14:paraId="02D6508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pęczek</w:t>
            </w:r>
          </w:p>
        </w:tc>
        <w:tc>
          <w:tcPr>
            <w:tcW w:w="567" w:type="dxa"/>
            <w:vAlign w:val="center"/>
          </w:tcPr>
          <w:p w14:paraId="72DBE052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14:paraId="78399A1B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D9F95D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94052D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B76EE1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6F2586F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1E313628" w14:textId="77777777" w:rsidTr="00D46F4A">
        <w:trPr>
          <w:trHeight w:val="360"/>
        </w:trPr>
        <w:tc>
          <w:tcPr>
            <w:tcW w:w="426" w:type="dxa"/>
          </w:tcPr>
          <w:p w14:paraId="689CF519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14:paraId="6873BF9C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Ziemniaki</w:t>
            </w:r>
          </w:p>
        </w:tc>
        <w:tc>
          <w:tcPr>
            <w:tcW w:w="425" w:type="dxa"/>
          </w:tcPr>
          <w:p w14:paraId="3B8AA35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567" w:type="dxa"/>
            <w:vAlign w:val="center"/>
          </w:tcPr>
          <w:p w14:paraId="50A9B22C" w14:textId="77777777" w:rsidR="00AF6160" w:rsidRPr="00611CE6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1C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1850</w:t>
            </w:r>
          </w:p>
        </w:tc>
        <w:tc>
          <w:tcPr>
            <w:tcW w:w="992" w:type="dxa"/>
          </w:tcPr>
          <w:p w14:paraId="19253334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2A16FA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0C03A6E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E5DFC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55B8661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6160" w:rsidRPr="000F0DB1" w14:paraId="4C810934" w14:textId="77777777" w:rsidTr="00D46F4A">
        <w:trPr>
          <w:trHeight w:val="360"/>
        </w:trPr>
        <w:tc>
          <w:tcPr>
            <w:tcW w:w="426" w:type="dxa"/>
          </w:tcPr>
          <w:p w14:paraId="60F7600A" w14:textId="77777777" w:rsidR="00AF6160" w:rsidRPr="000F0DB1" w:rsidRDefault="00AF6160" w:rsidP="00D46F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</w:tcPr>
          <w:p w14:paraId="0D2C52BA" w14:textId="77777777" w:rsidR="00AF6160" w:rsidRPr="000F0DB1" w:rsidRDefault="00AF6160" w:rsidP="00D46F4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25" w:type="dxa"/>
          </w:tcPr>
          <w:p w14:paraId="786E5D0B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CF46708" w14:textId="77777777" w:rsidR="00AF6160" w:rsidRPr="000F0DB1" w:rsidRDefault="00AF6160" w:rsidP="00D46F4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07217773" w14:textId="77777777" w:rsidR="00AF6160" w:rsidRPr="000F0DB1" w:rsidRDefault="00AF6160" w:rsidP="00D46F4A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F02C94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7DEAED46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9D8985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</w:tcPr>
          <w:p w14:paraId="0EB18D29" w14:textId="77777777" w:rsidR="00AF6160" w:rsidRPr="000F0DB1" w:rsidRDefault="00AF6160" w:rsidP="00D46F4A">
            <w:pPr>
              <w:spacing w:after="20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5FFDA22" w14:textId="77777777" w:rsidR="00AF6160" w:rsidRPr="000F0DB1" w:rsidRDefault="00AF6160" w:rsidP="000F0DB1">
      <w:pPr>
        <w:widowControl w:val="0"/>
        <w:spacing w:after="200" w:line="240" w:lineRule="auto"/>
        <w:ind w:left="400" w:hanging="400"/>
        <w:rPr>
          <w:rFonts w:ascii="Times New Roman" w:eastAsia="Calibri" w:hAnsi="Times New Roman" w:cs="Times New Roman"/>
          <w:b/>
          <w:snapToGrid w:val="0"/>
          <w:sz w:val="18"/>
          <w:szCs w:val="18"/>
        </w:rPr>
      </w:pPr>
    </w:p>
    <w:p w14:paraId="1C458C90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332E2D3B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cena zawiera wszystkie koszty jakie ponosi Zamawiający w przypadku wyboru naszej oferty.</w:t>
      </w:r>
    </w:p>
    <w:p w14:paraId="0D89FDC3" w14:textId="76F46186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zapoznaliśmy się ze specyfikacją warunków zamówienia otrzymaną od Zamawiającego i nie wnosimy do  niej zastrzeżeń oraz zdobyliśmy konieczne informacje do przygotowania oferty.</w:t>
      </w:r>
    </w:p>
    <w:p w14:paraId="01D8E6B4" w14:textId="5C6C9CA5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uważamy się związani niniejszą ofertą przez czas wskazany w swz.</w:t>
      </w:r>
    </w:p>
    <w:p w14:paraId="79173817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Zakres objęty zamówieniem:</w:t>
      </w:r>
    </w:p>
    <w:p w14:paraId="0ACFCD1C" w14:textId="77777777" w:rsidR="000F0DB1" w:rsidRPr="000F0DB1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</w:rPr>
        <w:t>wykonamy we własnym zakresie bez udziału podwykonawców,</w:t>
      </w:r>
    </w:p>
    <w:p w14:paraId="60FC743A" w14:textId="77777777" w:rsidR="000F0DB1" w:rsidRPr="00396FB4" w:rsidRDefault="000F0DB1" w:rsidP="00C67FCE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396FB4">
        <w:rPr>
          <w:rFonts w:ascii="Times New Roman" w:eastAsia="Calibri" w:hAnsi="Times New Roman" w:cs="Times New Roman"/>
          <w:snapToGrid w:val="0"/>
          <w:sz w:val="20"/>
          <w:szCs w:val="20"/>
        </w:rPr>
        <w:t>części zamówienia zamierzamy zlecić  podwykonawcy/podwykonawcom – nazwy części zamówienia oraz  nazwy firm podwykonawcy/podwykonawców przedstawiono  w zał. nr………… do oferty.</w:t>
      </w:r>
    </w:p>
    <w:p w14:paraId="5003B2BB" w14:textId="4DC241F4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napToGrid w:val="0"/>
          <w:sz w:val="20"/>
          <w:szCs w:val="20"/>
        </w:rPr>
        <w:t>Oświadczamy, że zawarte w SWZ postanowienia, ogólne warunki umowy/wzór  umowy zostały przez nas zaakceptowane i zobowiązujemy się w przypadku wyboru naszej oferty do zawarcia umowy na wyżej wymienionych warunkach w miejscu i terminie wyznaczonym przez Zamawiającego.</w:t>
      </w:r>
    </w:p>
    <w:p w14:paraId="38EC8BB9" w14:textId="77777777" w:rsidR="000F0DB1" w:rsidRPr="000F0DB1" w:rsidRDefault="000F0DB1" w:rsidP="000F0DB1">
      <w:pPr>
        <w:widowControl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65B8FF3D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Informujemy, że wybór naszej oferty</w:t>
      </w:r>
      <w:r w:rsidRPr="000F0DB1">
        <w:rPr>
          <w:rFonts w:ascii="Times New Roman" w:eastAsia="Calibri" w:hAnsi="Times New Roman" w:cs="Times New Roman"/>
          <w:snapToGrid w:val="0"/>
          <w:sz w:val="20"/>
          <w:szCs w:val="20"/>
          <w:vertAlign w:val="superscript"/>
        </w:rPr>
        <w:footnoteReference w:id="4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0524A87F" w14:textId="77777777" w:rsidR="000F0DB1" w:rsidRPr="000F0DB1" w:rsidRDefault="000F0DB1" w:rsidP="00C67FCE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prowadzi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, w związku z tym wskazujemy:</w:t>
      </w:r>
    </w:p>
    <w:p w14:paraId="6A60C1BD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3795"/>
      </w:tblGrid>
      <w:tr w:rsidR="000F0DB1" w:rsidRPr="000F0DB1" w14:paraId="46D6E099" w14:textId="77777777" w:rsidTr="00E611BF">
        <w:tc>
          <w:tcPr>
            <w:tcW w:w="4143" w:type="dxa"/>
            <w:shd w:val="clear" w:color="auto" w:fill="auto"/>
          </w:tcPr>
          <w:p w14:paraId="1CF552F1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(rodzaj) towaru lub usługi</w:t>
            </w:r>
          </w:p>
        </w:tc>
        <w:tc>
          <w:tcPr>
            <w:tcW w:w="3795" w:type="dxa"/>
            <w:shd w:val="clear" w:color="auto" w:fill="auto"/>
          </w:tcPr>
          <w:p w14:paraId="0A7BB4E1" w14:textId="77777777" w:rsidR="000F0DB1" w:rsidRPr="000F0DB1" w:rsidRDefault="000F0DB1" w:rsidP="000F0DB1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Wartość bez kwoty podatku VAT</w:t>
            </w:r>
          </w:p>
        </w:tc>
      </w:tr>
      <w:tr w:rsidR="000F0DB1" w:rsidRPr="000F0DB1" w14:paraId="65BFEEB7" w14:textId="77777777" w:rsidTr="00E611BF">
        <w:tc>
          <w:tcPr>
            <w:tcW w:w="4143" w:type="dxa"/>
            <w:shd w:val="clear" w:color="auto" w:fill="auto"/>
          </w:tcPr>
          <w:p w14:paraId="3C7324A6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5" w:type="dxa"/>
            <w:shd w:val="clear" w:color="auto" w:fill="auto"/>
          </w:tcPr>
          <w:p w14:paraId="2851D0B1" w14:textId="77777777" w:rsidR="000F0DB1" w:rsidRPr="000F0DB1" w:rsidRDefault="000F0DB1" w:rsidP="000F0DB1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0F0DB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</w:tr>
    </w:tbl>
    <w:p w14:paraId="0F35C936" w14:textId="77777777" w:rsidR="000F0DB1" w:rsidRPr="000F0DB1" w:rsidRDefault="000F0DB1" w:rsidP="000F0DB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1D74D138" w14:textId="77777777" w:rsidR="000F0DB1" w:rsidRPr="00A04D07" w:rsidRDefault="000F0DB1" w:rsidP="00C67FCE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nie będzie prowadzić do powstania u zamawiającego obowiązku podatkowego</w:t>
      </w:r>
      <w:r w:rsidRPr="000F0DB1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0F0DB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41B6A02D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A2027C" w14:textId="77777777" w:rsidR="00A04D07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55109DA" w14:textId="6D196C8A" w:rsidR="00A04D07" w:rsidRPr="00CA2733" w:rsidRDefault="00A04D07" w:rsidP="003201E0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napToGrid w:val="0"/>
        </w:rPr>
      </w:pPr>
      <w:r w:rsidRPr="00CA2733">
        <w:rPr>
          <w:rFonts w:ascii="Times New Roman" w:hAnsi="Times New Roman"/>
          <w:b/>
          <w:bCs/>
          <w:snapToGrid w:val="0"/>
        </w:rPr>
        <w:t xml:space="preserve">OŚWIADCZENIA DOTYCZĄCE POZACENOWYCH KRYTERIÓW OCENY OFERT: </w:t>
      </w:r>
    </w:p>
    <w:p w14:paraId="40F3D3C6" w14:textId="77777777" w:rsidR="00A04D07" w:rsidRPr="00CA2733" w:rsidRDefault="00A04D07" w:rsidP="003201E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</w:pPr>
      <w:r w:rsidRPr="00CA2733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DEKLARUJE/MY ZATRUDNIENIE PRZYNAJMNIEJ 1 OSOBY WYMIENIONEJ W KATALOGU Z ART. 96 UST. 2, PKT. 2 USTAWY PZP: TAK/NIE</w:t>
      </w:r>
      <w:r w:rsidRPr="00CA2733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</w:p>
    <w:p w14:paraId="6717684C" w14:textId="72FC22F3" w:rsidR="00E95996" w:rsidRPr="00E95996" w:rsidRDefault="00A04D07" w:rsidP="00E95996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*</w:t>
      </w:r>
      <w:r w:rsidR="00E95996" w:rsidRPr="00E95996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Niewłaściwe skreślić. Brak zaznaczenia odpowiedzi będzie traktowany jako brak deklaracji zatrudnienia przynajmniej jednej osoby wymienionej w katalogu w art. 96 ust. 2 pkt. 2 Ustawy PZP</w:t>
      </w:r>
    </w:p>
    <w:p w14:paraId="65103C34" w14:textId="08090D8B" w:rsidR="00A04D07" w:rsidRPr="00A04D07" w:rsidRDefault="00A04D07" w:rsidP="00A04D07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407F78FB" w14:textId="77777777" w:rsidR="00A04D07" w:rsidRPr="000F0DB1" w:rsidRDefault="00A04D07" w:rsidP="00A04D0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258B1874" w14:textId="77777777" w:rsidR="000F0DB1" w:rsidRPr="000F0DB1" w:rsidRDefault="000F0DB1" w:rsidP="00C67FC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Załącznikami do niniejszej oferty są: …</w:t>
      </w: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.</w:t>
      </w:r>
    </w:p>
    <w:p w14:paraId="6435DC13" w14:textId="77777777" w:rsidR="000F0DB1" w:rsidRPr="000F0DB1" w:rsidRDefault="000F0DB1" w:rsidP="000F0DB1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304A1C8D" w14:textId="77777777" w:rsidR="005A783C" w:rsidRDefault="000F0DB1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...................</w:t>
      </w:r>
      <w:r w:rsidR="005A783C">
        <w:rPr>
          <w:rFonts w:ascii="Times New Roman" w:eastAsia="Calibri" w:hAnsi="Times New Roman" w:cs="Times New Roman"/>
          <w:snapToGrid w:val="0"/>
          <w:sz w:val="18"/>
          <w:szCs w:val="18"/>
        </w:rPr>
        <w:t>..................</w:t>
      </w:r>
    </w:p>
    <w:p w14:paraId="47C4A71D" w14:textId="5129B08B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>
        <w:rPr>
          <w:rFonts w:ascii="Times New Roman" w:eastAsia="Calibri" w:hAnsi="Times New Roman" w:cs="Times New Roman"/>
          <w:snapToGrid w:val="0"/>
          <w:sz w:val="18"/>
          <w:szCs w:val="18"/>
        </w:rPr>
        <w:t>(miejscowość, data)</w:t>
      </w:r>
      <w:r w:rsidR="000F0DB1"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       </w:t>
      </w:r>
    </w:p>
    <w:p w14:paraId="47669E69" w14:textId="77777777" w:rsidR="005A783C" w:rsidRDefault="005A783C" w:rsidP="005A783C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0148BF1D" w14:textId="2168BA63" w:rsidR="000F0DB1" w:rsidRPr="000F0DB1" w:rsidRDefault="000F0DB1" w:rsidP="004D156C">
      <w:pPr>
        <w:widowControl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F0DB1">
        <w:rPr>
          <w:rFonts w:ascii="Times New Roman" w:eastAsia="Calibri" w:hAnsi="Times New Roman" w:cs="Times New Roman"/>
          <w:snapToGrid w:val="0"/>
          <w:sz w:val="18"/>
          <w:szCs w:val="18"/>
        </w:rPr>
        <w:t>…………………………...................................</w:t>
      </w:r>
    </w:p>
    <w:p w14:paraId="15468633" w14:textId="437CC862" w:rsidR="004D156C" w:rsidRPr="005A783C" w:rsidRDefault="005A783C" w:rsidP="004D156C">
      <w:pPr>
        <w:widowControl w:val="0"/>
        <w:spacing w:after="0" w:line="240" w:lineRule="auto"/>
        <w:ind w:left="5664" w:firstLine="6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br/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F1BD11E" w14:textId="77777777" w:rsidR="003B1352" w:rsidRPr="003B1352" w:rsidRDefault="003B1352" w:rsidP="003B1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37D9AFD4" w14:textId="4A114AAE" w:rsidR="001B2068" w:rsidRDefault="003B1352" w:rsidP="001B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1F2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5F1D6856" w14:textId="77777777" w:rsidR="001B2068" w:rsidRPr="001B2068" w:rsidRDefault="001B2068" w:rsidP="001B20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2619766C" w14:textId="77777777" w:rsidR="008A7AE0" w:rsidRDefault="008A7AE0" w:rsidP="003201E0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577F7872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D73D668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1A8B0DF5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3E2BF61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1FA986E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947EDC1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F3F9428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0EC601A2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7A6AF39C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3BE5C6A4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6880004D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36438BF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2DB1CBF0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4FDD5587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p w14:paraId="6A684618" w14:textId="77777777" w:rsidR="00AF6160" w:rsidRDefault="00AF6160" w:rsidP="004D156C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</w:p>
    <w:sectPr w:rsidR="00AF6160" w:rsidSect="009D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8711" w14:textId="77777777" w:rsidR="007006E0" w:rsidRDefault="007006E0" w:rsidP="000F0DB1">
      <w:pPr>
        <w:spacing w:after="0" w:line="240" w:lineRule="auto"/>
      </w:pPr>
      <w:r>
        <w:separator/>
      </w:r>
    </w:p>
  </w:endnote>
  <w:endnote w:type="continuationSeparator" w:id="0">
    <w:p w14:paraId="40DA50A4" w14:textId="77777777" w:rsidR="007006E0" w:rsidRDefault="007006E0" w:rsidP="000F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C9A8" w14:textId="77777777" w:rsidR="00E97CE3" w:rsidRDefault="00E97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4F75" w14:textId="77777777" w:rsidR="00E97CE3" w:rsidRDefault="00E97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1874" w14:textId="77777777" w:rsidR="00E97CE3" w:rsidRDefault="00E97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F518" w14:textId="77777777" w:rsidR="007006E0" w:rsidRDefault="007006E0" w:rsidP="000F0DB1">
      <w:pPr>
        <w:spacing w:after="0" w:line="240" w:lineRule="auto"/>
      </w:pPr>
      <w:r>
        <w:separator/>
      </w:r>
    </w:p>
  </w:footnote>
  <w:footnote w:type="continuationSeparator" w:id="0">
    <w:p w14:paraId="2A6298EB" w14:textId="77777777" w:rsidR="007006E0" w:rsidRDefault="007006E0" w:rsidP="000F0DB1">
      <w:pPr>
        <w:spacing w:after="0" w:line="240" w:lineRule="auto"/>
      </w:pPr>
      <w:r>
        <w:continuationSeparator/>
      </w:r>
    </w:p>
  </w:footnote>
  <w:footnote w:id="1">
    <w:p w14:paraId="59BFD2A9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2">
    <w:p w14:paraId="2F017510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3">
    <w:p w14:paraId="65F4AE38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4">
    <w:p w14:paraId="76CC7827" w14:textId="77777777" w:rsidR="000F0DB1" w:rsidRPr="00906658" w:rsidRDefault="000F0DB1" w:rsidP="000F0DB1">
      <w:pPr>
        <w:pStyle w:val="Tekstprzypisudolnego"/>
        <w:rPr>
          <w:snapToGrid w:val="0"/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napToGrid w:val="0"/>
          <w:sz w:val="16"/>
          <w:szCs w:val="16"/>
          <w:lang w:val="pl-PL"/>
        </w:rPr>
        <w:t>N</w:t>
      </w:r>
      <w:r w:rsidRPr="00906658">
        <w:rPr>
          <w:snapToGrid w:val="0"/>
          <w:sz w:val="16"/>
          <w:szCs w:val="16"/>
          <w:lang w:val="pl-PL"/>
        </w:rPr>
        <w:t>iepotrzebne skreślić</w:t>
      </w:r>
      <w:r>
        <w:rPr>
          <w:snapToGrid w:val="0"/>
          <w:sz w:val="16"/>
          <w:szCs w:val="16"/>
          <w:lang w:val="pl-PL"/>
        </w:rPr>
        <w:t>.</w:t>
      </w:r>
    </w:p>
  </w:footnote>
  <w:footnote w:id="5">
    <w:p w14:paraId="1D2A59E5" w14:textId="77777777" w:rsidR="000F0DB1" w:rsidRPr="00906658" w:rsidRDefault="000F0DB1" w:rsidP="000F0DB1">
      <w:pPr>
        <w:pStyle w:val="Tekstprzypisudolnego"/>
        <w:rPr>
          <w:sz w:val="16"/>
          <w:szCs w:val="16"/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  <w:footnote w:id="6">
    <w:p w14:paraId="7CC7650E" w14:textId="77777777" w:rsidR="000F0DB1" w:rsidRPr="00373530" w:rsidRDefault="000F0DB1" w:rsidP="000F0DB1">
      <w:pPr>
        <w:pStyle w:val="Tekstprzypisudolnego"/>
        <w:rPr>
          <w:lang w:val="pl-PL"/>
        </w:rPr>
      </w:pPr>
      <w:r w:rsidRPr="00906658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lang w:val="pl-PL" w:eastAsia="pl-PL"/>
        </w:rPr>
        <w:t>W</w:t>
      </w:r>
      <w:r w:rsidRPr="00906658">
        <w:rPr>
          <w:sz w:val="16"/>
          <w:szCs w:val="16"/>
          <w:lang w:val="pl-PL" w:eastAsia="pl-PL"/>
        </w:rPr>
        <w:t xml:space="preserve"> rozumieniu przepisów o podatku od towarów i usług</w:t>
      </w:r>
      <w:r>
        <w:rPr>
          <w:sz w:val="16"/>
          <w:szCs w:val="16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BD14" w14:textId="77777777" w:rsidR="00E97CE3" w:rsidRDefault="00E97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9154" w14:textId="1B0B954A" w:rsidR="00CF5A46" w:rsidRDefault="00BE1D6C">
    <w:pPr>
      <w:pStyle w:val="Nagwek"/>
    </w:pPr>
    <w:r>
      <w:rPr>
        <w:noProof/>
      </w:rPr>
      <w:drawing>
        <wp:inline distT="0" distB="0" distL="0" distR="0" wp14:anchorId="241F57EC" wp14:editId="7F3B251C">
          <wp:extent cx="6102350" cy="494030"/>
          <wp:effectExtent l="0" t="0" r="0" b="1270"/>
          <wp:docPr id="532193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D44E" w14:textId="77777777" w:rsidR="00E97CE3" w:rsidRDefault="00E97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ED8"/>
    <w:multiLevelType w:val="hybridMultilevel"/>
    <w:tmpl w:val="27902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742E0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61D0"/>
    <w:multiLevelType w:val="hybridMultilevel"/>
    <w:tmpl w:val="8068BEBA"/>
    <w:lvl w:ilvl="0" w:tplc="9F8C25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4FE"/>
    <w:multiLevelType w:val="hybridMultilevel"/>
    <w:tmpl w:val="89F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F1402"/>
    <w:multiLevelType w:val="hybridMultilevel"/>
    <w:tmpl w:val="5FA4AA9C"/>
    <w:lvl w:ilvl="0" w:tplc="4328B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255"/>
    <w:multiLevelType w:val="hybridMultilevel"/>
    <w:tmpl w:val="6F0A2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40227"/>
    <w:multiLevelType w:val="hybridMultilevel"/>
    <w:tmpl w:val="6EE82250"/>
    <w:lvl w:ilvl="0" w:tplc="E3FE2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297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551B54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71E"/>
    <w:multiLevelType w:val="hybridMultilevel"/>
    <w:tmpl w:val="1D62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00A14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3009E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728A9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6606D"/>
    <w:multiLevelType w:val="hybridMultilevel"/>
    <w:tmpl w:val="A5A8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7818"/>
    <w:multiLevelType w:val="hybridMultilevel"/>
    <w:tmpl w:val="77B83DC4"/>
    <w:lvl w:ilvl="0" w:tplc="BA886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116D2"/>
    <w:multiLevelType w:val="hybridMultilevel"/>
    <w:tmpl w:val="6EE82250"/>
    <w:lvl w:ilvl="0" w:tplc="E3FE2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D4BDC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35150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46A31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D393E"/>
    <w:multiLevelType w:val="hybridMultilevel"/>
    <w:tmpl w:val="0E5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8B1B98"/>
    <w:multiLevelType w:val="hybridMultilevel"/>
    <w:tmpl w:val="0E5C4A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92273"/>
    <w:multiLevelType w:val="hybridMultilevel"/>
    <w:tmpl w:val="4A96C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D20C1"/>
    <w:multiLevelType w:val="hybridMultilevel"/>
    <w:tmpl w:val="6A54B3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F34D2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27B78"/>
    <w:multiLevelType w:val="hybridMultilevel"/>
    <w:tmpl w:val="89FC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41B26"/>
    <w:multiLevelType w:val="hybridMultilevel"/>
    <w:tmpl w:val="9DEA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1857"/>
    <w:multiLevelType w:val="hybridMultilevel"/>
    <w:tmpl w:val="493C0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E7EF7"/>
    <w:multiLevelType w:val="hybridMultilevel"/>
    <w:tmpl w:val="0142C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95C2A"/>
    <w:multiLevelType w:val="hybridMultilevel"/>
    <w:tmpl w:val="0396D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644346">
    <w:abstractNumId w:val="8"/>
  </w:num>
  <w:num w:numId="2" w16cid:durableId="1800880516">
    <w:abstractNumId w:val="18"/>
  </w:num>
  <w:num w:numId="3" w16cid:durableId="611743457">
    <w:abstractNumId w:val="28"/>
  </w:num>
  <w:num w:numId="4" w16cid:durableId="1955794305">
    <w:abstractNumId w:val="13"/>
  </w:num>
  <w:num w:numId="5" w16cid:durableId="2081902375">
    <w:abstractNumId w:val="5"/>
  </w:num>
  <w:num w:numId="6" w16cid:durableId="409816683">
    <w:abstractNumId w:val="0"/>
  </w:num>
  <w:num w:numId="7" w16cid:durableId="475683382">
    <w:abstractNumId w:val="24"/>
  </w:num>
  <w:num w:numId="8" w16cid:durableId="137573597">
    <w:abstractNumId w:val="30"/>
  </w:num>
  <w:num w:numId="9" w16cid:durableId="753936342">
    <w:abstractNumId w:val="3"/>
  </w:num>
  <w:num w:numId="10" w16cid:durableId="1473987257">
    <w:abstractNumId w:val="14"/>
  </w:num>
  <w:num w:numId="11" w16cid:durableId="1937134602">
    <w:abstractNumId w:val="2"/>
  </w:num>
  <w:num w:numId="12" w16cid:durableId="176189461">
    <w:abstractNumId w:val="21"/>
  </w:num>
  <w:num w:numId="13" w16cid:durableId="865631831">
    <w:abstractNumId w:val="9"/>
  </w:num>
  <w:num w:numId="14" w16cid:durableId="1548295195">
    <w:abstractNumId w:val="29"/>
  </w:num>
  <w:num w:numId="15" w16cid:durableId="1825320233">
    <w:abstractNumId w:val="6"/>
  </w:num>
  <w:num w:numId="16" w16cid:durableId="43990803">
    <w:abstractNumId w:val="7"/>
  </w:num>
  <w:num w:numId="17" w16cid:durableId="1568950338">
    <w:abstractNumId w:val="23"/>
  </w:num>
  <w:num w:numId="18" w16cid:durableId="1196769532">
    <w:abstractNumId w:val="17"/>
  </w:num>
  <w:num w:numId="19" w16cid:durableId="1795631519">
    <w:abstractNumId w:val="12"/>
  </w:num>
  <w:num w:numId="20" w16cid:durableId="209609413">
    <w:abstractNumId w:val="20"/>
  </w:num>
  <w:num w:numId="21" w16cid:durableId="638339246">
    <w:abstractNumId w:val="19"/>
  </w:num>
  <w:num w:numId="22" w16cid:durableId="817772802">
    <w:abstractNumId w:val="1"/>
  </w:num>
  <w:num w:numId="23" w16cid:durableId="1886944563">
    <w:abstractNumId w:val="25"/>
  </w:num>
  <w:num w:numId="24" w16cid:durableId="788356140">
    <w:abstractNumId w:val="27"/>
  </w:num>
  <w:num w:numId="25" w16cid:durableId="1916013867">
    <w:abstractNumId w:val="26"/>
  </w:num>
  <w:num w:numId="26" w16cid:durableId="526872378">
    <w:abstractNumId w:val="16"/>
  </w:num>
  <w:num w:numId="27" w16cid:durableId="51127534">
    <w:abstractNumId w:val="4"/>
  </w:num>
  <w:num w:numId="28" w16cid:durableId="1223446037">
    <w:abstractNumId w:val="15"/>
  </w:num>
  <w:num w:numId="29" w16cid:durableId="1159081239">
    <w:abstractNumId w:val="10"/>
  </w:num>
  <w:num w:numId="30" w16cid:durableId="972515527">
    <w:abstractNumId w:val="22"/>
  </w:num>
  <w:num w:numId="31" w16cid:durableId="90020932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BE"/>
    <w:rsid w:val="00024A96"/>
    <w:rsid w:val="00036A62"/>
    <w:rsid w:val="00062D31"/>
    <w:rsid w:val="000835AF"/>
    <w:rsid w:val="000E7878"/>
    <w:rsid w:val="000F0DB1"/>
    <w:rsid w:val="00121E74"/>
    <w:rsid w:val="001441BB"/>
    <w:rsid w:val="00152AC8"/>
    <w:rsid w:val="001609CE"/>
    <w:rsid w:val="001B032D"/>
    <w:rsid w:val="001B2068"/>
    <w:rsid w:val="001F2629"/>
    <w:rsid w:val="00203C42"/>
    <w:rsid w:val="002319A7"/>
    <w:rsid w:val="00272D2F"/>
    <w:rsid w:val="002A2C45"/>
    <w:rsid w:val="002F1239"/>
    <w:rsid w:val="003201E0"/>
    <w:rsid w:val="00336A61"/>
    <w:rsid w:val="003461DC"/>
    <w:rsid w:val="003560C6"/>
    <w:rsid w:val="003576BA"/>
    <w:rsid w:val="00361E48"/>
    <w:rsid w:val="00396FB4"/>
    <w:rsid w:val="003A28FB"/>
    <w:rsid w:val="003A4B42"/>
    <w:rsid w:val="003B1352"/>
    <w:rsid w:val="003D108F"/>
    <w:rsid w:val="003F79C8"/>
    <w:rsid w:val="004139E3"/>
    <w:rsid w:val="0041455B"/>
    <w:rsid w:val="00452A88"/>
    <w:rsid w:val="00496013"/>
    <w:rsid w:val="004D156C"/>
    <w:rsid w:val="004E4C3E"/>
    <w:rsid w:val="00506415"/>
    <w:rsid w:val="00507D27"/>
    <w:rsid w:val="005115E5"/>
    <w:rsid w:val="00573200"/>
    <w:rsid w:val="0057605D"/>
    <w:rsid w:val="005A783C"/>
    <w:rsid w:val="005B453D"/>
    <w:rsid w:val="005F7C1F"/>
    <w:rsid w:val="00601AB4"/>
    <w:rsid w:val="00611CE6"/>
    <w:rsid w:val="006521FB"/>
    <w:rsid w:val="00656F0C"/>
    <w:rsid w:val="00663956"/>
    <w:rsid w:val="00672E35"/>
    <w:rsid w:val="00686E9D"/>
    <w:rsid w:val="006A1228"/>
    <w:rsid w:val="006B1A61"/>
    <w:rsid w:val="006D27F3"/>
    <w:rsid w:val="007006E0"/>
    <w:rsid w:val="00704DB3"/>
    <w:rsid w:val="0072310A"/>
    <w:rsid w:val="00750133"/>
    <w:rsid w:val="00754BBE"/>
    <w:rsid w:val="007814D9"/>
    <w:rsid w:val="007862FD"/>
    <w:rsid w:val="00787BFD"/>
    <w:rsid w:val="0079683E"/>
    <w:rsid w:val="00796CC4"/>
    <w:rsid w:val="007A3A33"/>
    <w:rsid w:val="00802DBF"/>
    <w:rsid w:val="00827FEF"/>
    <w:rsid w:val="00833FFA"/>
    <w:rsid w:val="0086665B"/>
    <w:rsid w:val="00876A0A"/>
    <w:rsid w:val="0088702F"/>
    <w:rsid w:val="008A6C59"/>
    <w:rsid w:val="008A7AE0"/>
    <w:rsid w:val="008B2C8C"/>
    <w:rsid w:val="00911EA7"/>
    <w:rsid w:val="00915534"/>
    <w:rsid w:val="00923D09"/>
    <w:rsid w:val="00925A8B"/>
    <w:rsid w:val="00933ACA"/>
    <w:rsid w:val="0096721C"/>
    <w:rsid w:val="009761CD"/>
    <w:rsid w:val="00987FB2"/>
    <w:rsid w:val="009D2AC0"/>
    <w:rsid w:val="00A04D07"/>
    <w:rsid w:val="00A869C6"/>
    <w:rsid w:val="00AC25D0"/>
    <w:rsid w:val="00AF4CB9"/>
    <w:rsid w:val="00AF6146"/>
    <w:rsid w:val="00AF6160"/>
    <w:rsid w:val="00B2028C"/>
    <w:rsid w:val="00B26F34"/>
    <w:rsid w:val="00B471CB"/>
    <w:rsid w:val="00B70CBF"/>
    <w:rsid w:val="00B73AD3"/>
    <w:rsid w:val="00B96AAA"/>
    <w:rsid w:val="00B973FD"/>
    <w:rsid w:val="00BB0C1E"/>
    <w:rsid w:val="00BB5A12"/>
    <w:rsid w:val="00BC2AF3"/>
    <w:rsid w:val="00BC54BF"/>
    <w:rsid w:val="00BC6A6D"/>
    <w:rsid w:val="00BE1D6C"/>
    <w:rsid w:val="00C01B22"/>
    <w:rsid w:val="00C03EDF"/>
    <w:rsid w:val="00C443B9"/>
    <w:rsid w:val="00C67FCE"/>
    <w:rsid w:val="00C702DA"/>
    <w:rsid w:val="00C870F2"/>
    <w:rsid w:val="00CA2733"/>
    <w:rsid w:val="00CB6353"/>
    <w:rsid w:val="00CC19CD"/>
    <w:rsid w:val="00CF386D"/>
    <w:rsid w:val="00CF5A46"/>
    <w:rsid w:val="00D12D42"/>
    <w:rsid w:val="00D54412"/>
    <w:rsid w:val="00D81B31"/>
    <w:rsid w:val="00D92959"/>
    <w:rsid w:val="00DC1A38"/>
    <w:rsid w:val="00DC510D"/>
    <w:rsid w:val="00DD1C10"/>
    <w:rsid w:val="00E10CE9"/>
    <w:rsid w:val="00E81F9E"/>
    <w:rsid w:val="00E95996"/>
    <w:rsid w:val="00E97CE3"/>
    <w:rsid w:val="00EA0A90"/>
    <w:rsid w:val="00EC6E46"/>
    <w:rsid w:val="00EE244A"/>
    <w:rsid w:val="00EF76F8"/>
    <w:rsid w:val="00F0628F"/>
    <w:rsid w:val="00F25D18"/>
    <w:rsid w:val="00F8463F"/>
    <w:rsid w:val="00F9720C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8F4F"/>
  <w15:chartTrackingRefBased/>
  <w15:docId w15:val="{536743E2-B31A-4BD7-8024-C04F39C5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0DB1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0DB1"/>
    <w:pPr>
      <w:keepNext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F0DB1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F0DB1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F0DB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F0DB1"/>
    <w:pPr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F0D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Nagwek8">
    <w:name w:val="heading 8"/>
    <w:basedOn w:val="Normalny"/>
    <w:next w:val="Normalny"/>
    <w:link w:val="Nagwek8Znak"/>
    <w:qFormat/>
    <w:rsid w:val="000F0DB1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F0DB1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DB1"/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0F0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F0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0F0DB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F0DB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F0DB1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Nagwek8Znak">
    <w:name w:val="Nagłówek 8 Znak"/>
    <w:basedOn w:val="Domylnaczcionkaakapitu"/>
    <w:link w:val="Nagwek8"/>
    <w:rsid w:val="000F0DB1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rsid w:val="000F0DB1"/>
    <w:rPr>
      <w:rFonts w:ascii="Arial" w:eastAsia="Times New Roman" w:hAnsi="Arial" w:cs="Times New Roman"/>
      <w:sz w:val="20"/>
      <w:szCs w:val="20"/>
      <w:lang w:val="en-US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F0DB1"/>
  </w:style>
  <w:style w:type="paragraph" w:styleId="Tekstdymka">
    <w:name w:val="Balloon Text"/>
    <w:basedOn w:val="Normalny"/>
    <w:link w:val="TekstdymkaZnak"/>
    <w:semiHidden/>
    <w:unhideWhenUsed/>
    <w:rsid w:val="000F0DB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F0DB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0F0DB1"/>
    <w:pPr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Tytu0">
    <w:name w:val="Title"/>
    <w:basedOn w:val="Normalny"/>
    <w:link w:val="TytuZnak"/>
    <w:qFormat/>
    <w:rsid w:val="000F0D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0F0DB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0F0DB1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F0DB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dokbold">
    <w:name w:val="tekst dok. bold"/>
    <w:rsid w:val="000F0DB1"/>
    <w:rPr>
      <w:b/>
      <w:bCs/>
    </w:rPr>
  </w:style>
  <w:style w:type="paragraph" w:customStyle="1" w:styleId="tekstdokumentu">
    <w:name w:val="tekst dokumentu"/>
    <w:basedOn w:val="Normalny"/>
    <w:autoRedefine/>
    <w:rsid w:val="000F0DB1"/>
    <w:pPr>
      <w:spacing w:after="0" w:line="360" w:lineRule="auto"/>
      <w:ind w:left="1680" w:hanging="1680"/>
      <w:jc w:val="both"/>
    </w:pPr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Tekstpodstawowy"/>
    <w:autoRedefine/>
    <w:rsid w:val="000F0DB1"/>
    <w:pPr>
      <w:tabs>
        <w:tab w:val="left" w:pos="1701"/>
      </w:tabs>
      <w:ind w:left="1701" w:hanging="1701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0F0DB1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DB1"/>
    <w:rPr>
      <w:rFonts w:ascii="Times New Roman" w:eastAsia="Times New Roman" w:hAnsi="Times New Roman" w:cs="Times New Roman"/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F0DB1"/>
    <w:pPr>
      <w:spacing w:after="0" w:line="360" w:lineRule="auto"/>
      <w:jc w:val="center"/>
    </w:pPr>
    <w:rPr>
      <w:rFonts w:ascii="Arial" w:eastAsia="Times New Roman" w:hAnsi="Arial" w:cs="Arial"/>
      <w:b/>
      <w:iCs/>
      <w:caps/>
      <w:spacing w:val="8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0F0D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F0DB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ormalnyWeb">
    <w:name w:val="Normal (Web)"/>
    <w:basedOn w:val="Normalny"/>
    <w:rsid w:val="000F0D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F0D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F0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0F0DB1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0F0DB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F0DB1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0F0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rsid w:val="000F0DB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Numerstrony">
    <w:name w:val="page number"/>
    <w:rsid w:val="000F0DB1"/>
  </w:style>
  <w:style w:type="character" w:styleId="Hipercze">
    <w:name w:val="Hyperlink"/>
    <w:rsid w:val="000F0DB1"/>
    <w:rPr>
      <w:color w:val="0000FF"/>
      <w:u w:val="single"/>
    </w:rPr>
  </w:style>
  <w:style w:type="paragraph" w:customStyle="1" w:styleId="1">
    <w:name w:val="1"/>
    <w:basedOn w:val="Normalny"/>
    <w:next w:val="Nagwek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F0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F0DB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numerowanie">
    <w:name w:val="numerowanie"/>
    <w:basedOn w:val="Normalny"/>
    <w:autoRedefine/>
    <w:rsid w:val="000F0DB1"/>
    <w:pPr>
      <w:spacing w:after="0" w:line="240" w:lineRule="auto"/>
      <w:jc w:val="both"/>
    </w:pPr>
    <w:rPr>
      <w:rFonts w:ascii="Arial" w:eastAsia="Times New Roman" w:hAnsi="Arial" w:cs="Arial"/>
      <w:bCs/>
      <w:szCs w:val="28"/>
      <w:lang w:eastAsia="pl-PL"/>
    </w:rPr>
  </w:style>
  <w:style w:type="paragraph" w:customStyle="1" w:styleId="A">
    <w:name w:val="A"/>
    <w:rsid w:val="000F0DB1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">
    <w:name w:val="List"/>
    <w:basedOn w:val="Normalny"/>
    <w:rsid w:val="000F0DB1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a2">
    <w:name w:val="Tekst podstawowy.a2"/>
    <w:basedOn w:val="Normalny"/>
    <w:rsid w:val="000F0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Arial12ptPogrubienieWyjustowanyInterlinia15wier">
    <w:name w:val="Styl Arial 12 pt Pogrubienie Wyjustowany Interlinia:  15 wier..."/>
    <w:basedOn w:val="Normalny"/>
    <w:rsid w:val="000F0DB1"/>
    <w:pPr>
      <w:spacing w:before="120" w:after="12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Norma">
    <w:name w:val="Norma"/>
    <w:basedOn w:val="Normalny"/>
    <w:rsid w:val="000F0DB1"/>
    <w:pPr>
      <w:tabs>
        <w:tab w:val="num" w:pos="435"/>
        <w:tab w:val="left" w:pos="540"/>
      </w:tabs>
      <w:spacing w:after="0" w:line="240" w:lineRule="auto"/>
      <w:ind w:left="435" w:hanging="435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styleId="Odwoaniedokomentarza">
    <w:name w:val="annotation reference"/>
    <w:semiHidden/>
    <w:rsid w:val="000F0D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F0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DB1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UyteHipercze">
    <w:name w:val="FollowedHyperlink"/>
    <w:rsid w:val="000F0DB1"/>
    <w:rPr>
      <w:color w:val="800080"/>
      <w:u w:val="single"/>
    </w:rPr>
  </w:style>
  <w:style w:type="table" w:styleId="Tabela-Siatka">
    <w:name w:val="Table Grid"/>
    <w:basedOn w:val="Standardowy"/>
    <w:uiPriority w:val="59"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F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0DB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Odwoanieprzypisukocowego">
    <w:name w:val="endnote reference"/>
    <w:semiHidden/>
    <w:rsid w:val="000F0DB1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0F0DB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0DB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nged">
    <w:name w:val="changed"/>
    <w:basedOn w:val="Normalny"/>
    <w:rsid w:val="000F0DB1"/>
    <w:pPr>
      <w:pBdr>
        <w:right w:val="single" w:sz="36" w:space="6" w:color="90EE90"/>
      </w:pBd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ew1">
    <w:name w:val="new1"/>
    <w:rsid w:val="000F0DB1"/>
    <w:rPr>
      <w:color w:val="008000"/>
    </w:rPr>
  </w:style>
  <w:style w:type="paragraph" w:customStyle="1" w:styleId="Znak">
    <w:name w:val="Znak"/>
    <w:basedOn w:val="Normalny"/>
    <w:rsid w:val="000F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0F0DB1"/>
    <w:pPr>
      <w:keepLines/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Arial"/>
      <w:bCs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0F0DB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1"/>
      <w:szCs w:val="16"/>
      <w:lang w:eastAsia="ar-SA"/>
    </w:rPr>
  </w:style>
  <w:style w:type="paragraph" w:customStyle="1" w:styleId="Tekstpodstawowy31">
    <w:name w:val="Tekst podstawowy 31"/>
    <w:basedOn w:val="Normalny"/>
    <w:rsid w:val="000F0DB1"/>
    <w:pPr>
      <w:keepLines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bCs/>
      <w:color w:val="000000"/>
      <w:sz w:val="20"/>
      <w:szCs w:val="24"/>
      <w:lang w:eastAsia="ar-SA"/>
    </w:rPr>
  </w:style>
  <w:style w:type="paragraph" w:customStyle="1" w:styleId="numerowany">
    <w:name w:val="numerowany"/>
    <w:basedOn w:val="Normalny"/>
    <w:autoRedefine/>
    <w:rsid w:val="000F0DB1"/>
    <w:pPr>
      <w:tabs>
        <w:tab w:val="left" w:pos="153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ust">
    <w:name w:val="ust"/>
    <w:rsid w:val="000F0DB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0F0DB1"/>
    <w:rPr>
      <w:b/>
      <w:bCs/>
    </w:rPr>
  </w:style>
  <w:style w:type="paragraph" w:customStyle="1" w:styleId="WW-Tekstpodstawowywcity2">
    <w:name w:val="WW-Tekst podstawowy wcięty 2"/>
    <w:basedOn w:val="Normalny"/>
    <w:rsid w:val="000F0DB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F0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F0DB1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10">
    <w:name w:val="1."/>
    <w:basedOn w:val="Normalny"/>
    <w:rsid w:val="000F0DB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2">
    <w:name w:val="Akapit z listą2"/>
    <w:basedOn w:val="Normalny"/>
    <w:rsid w:val="000F0DB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st">
    <w:name w:val="st"/>
    <w:rsid w:val="000F0DB1"/>
  </w:style>
  <w:style w:type="character" w:customStyle="1" w:styleId="FontStyle57">
    <w:name w:val="Font Style57"/>
    <w:rsid w:val="000F0DB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60">
    <w:name w:val="Font Style60"/>
    <w:rsid w:val="000F0DB1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styleId="Uwydatnienie">
    <w:name w:val="Emphasis"/>
    <w:uiPriority w:val="20"/>
    <w:qFormat/>
    <w:rsid w:val="000F0DB1"/>
    <w:rPr>
      <w:i/>
      <w:iCs/>
    </w:rPr>
  </w:style>
  <w:style w:type="paragraph" w:styleId="Cytat">
    <w:name w:val="Quote"/>
    <w:basedOn w:val="Normalny"/>
    <w:next w:val="Normalny"/>
    <w:link w:val="CytatZnak1"/>
    <w:qFormat/>
    <w:rsid w:val="000F0DB1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uiPriority w:val="29"/>
    <w:rsid w:val="000F0DB1"/>
    <w:rPr>
      <w:i/>
      <w:iCs/>
      <w:color w:val="404040" w:themeColor="text1" w:themeTint="BF"/>
    </w:rPr>
  </w:style>
  <w:style w:type="character" w:customStyle="1" w:styleId="CytatZnak1">
    <w:name w:val="Cytat Znak1"/>
    <w:link w:val="Cytat"/>
    <w:locked/>
    <w:rsid w:val="000F0DB1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lb">
    <w:name w:val="a_lb"/>
    <w:rsid w:val="000F0DB1"/>
  </w:style>
  <w:style w:type="character" w:customStyle="1" w:styleId="fn-ref">
    <w:name w:val="fn-ref"/>
    <w:rsid w:val="000F0DB1"/>
  </w:style>
  <w:style w:type="character" w:customStyle="1" w:styleId="Domylnaczcionkaakapitu2">
    <w:name w:val="Domyślna czcionka akapitu2"/>
    <w:rsid w:val="000F0DB1"/>
  </w:style>
  <w:style w:type="character" w:customStyle="1" w:styleId="FontStyle47">
    <w:name w:val="Font Style47"/>
    <w:rsid w:val="000F0DB1"/>
    <w:rPr>
      <w:rFonts w:ascii="Tahoma" w:hAnsi="Tahoma" w:cs="Tahoma"/>
      <w:sz w:val="18"/>
      <w:szCs w:val="18"/>
    </w:rPr>
  </w:style>
  <w:style w:type="character" w:customStyle="1" w:styleId="pktZnak">
    <w:name w:val="pkt Znak"/>
    <w:link w:val="pkt"/>
    <w:uiPriority w:val="99"/>
    <w:locked/>
    <w:rsid w:val="000F0DB1"/>
    <w:rPr>
      <w:rFonts w:ascii="Univers-PL" w:eastAsia="Times New Roman" w:hAnsi="Univers-PL" w:cs="Times New Roman"/>
      <w:sz w:val="19"/>
      <w:szCs w:val="19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0F0DB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rimr">
    <w:name w:val="arimr"/>
    <w:basedOn w:val="Normalny"/>
    <w:uiPriority w:val="99"/>
    <w:rsid w:val="000F0DB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0F0DB1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F0DB1"/>
  </w:style>
  <w:style w:type="paragraph" w:customStyle="1" w:styleId="Normalny1">
    <w:name w:val="Normalny1"/>
    <w:rsid w:val="000F0DB1"/>
    <w:pPr>
      <w:widowControl w:val="0"/>
      <w:suppressLineNumbers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b/>
      <w:color w:val="00000A"/>
      <w:sz w:val="24"/>
      <w:szCs w:val="24"/>
      <w:lang w:eastAsia="zh-CN" w:bidi="hi-IN"/>
    </w:rPr>
  </w:style>
  <w:style w:type="paragraph" w:customStyle="1" w:styleId="opiswyrozniony">
    <w:name w:val="opis_wyrozniony"/>
    <w:basedOn w:val="Normalny"/>
    <w:rsid w:val="000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0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rtlinks">
    <w:name w:val="sortlinks"/>
    <w:basedOn w:val="Domylnaczcionkaakapitu"/>
    <w:rsid w:val="000F0DB1"/>
  </w:style>
  <w:style w:type="character" w:customStyle="1" w:styleId="productname">
    <w:name w:val="productname"/>
    <w:basedOn w:val="Domylnaczcionkaakapitu"/>
    <w:rsid w:val="000F0DB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0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0D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rice">
    <w:name w:val="price"/>
    <w:basedOn w:val="Domylnaczcionkaakapitu"/>
    <w:rsid w:val="000F0DB1"/>
  </w:style>
  <w:style w:type="character" w:customStyle="1" w:styleId="unit">
    <w:name w:val="unit"/>
    <w:basedOn w:val="Domylnaczcionkaakapitu"/>
    <w:rsid w:val="000F0DB1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F0D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F0DB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Akapitzlist3">
    <w:name w:val="Akapit z listą3"/>
    <w:basedOn w:val="Normalny"/>
    <w:rsid w:val="000F0D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0F0DB1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0F0DB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03C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306B-3CF0-4C82-A584-463F7E5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15</cp:revision>
  <cp:lastPrinted>2023-05-17T10:06:00Z</cp:lastPrinted>
  <dcterms:created xsi:type="dcterms:W3CDTF">2024-11-06T09:00:00Z</dcterms:created>
  <dcterms:modified xsi:type="dcterms:W3CDTF">2024-12-13T07:22:00Z</dcterms:modified>
</cp:coreProperties>
</file>