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766" w14:textId="358FE663" w:rsidR="000F0DB1" w:rsidRPr="008A6C59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</w:rPr>
        <w:t>I części: mięso, wędliny oraz drób</w:t>
      </w:r>
    </w:p>
    <w:p w14:paraId="6AB117AE" w14:textId="700BEAA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bookmarkStart w:id="0" w:name="_Hlk71879265"/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I</w:t>
      </w:r>
      <w:bookmarkEnd w:id="0"/>
    </w:p>
    <w:p w14:paraId="26E65953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DFD7E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30EC9FF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0CDB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A0FE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E55712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E3DF7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7014F7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68537E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6628B34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4272FFF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0D277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3545221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383A1085" w14:textId="33394A29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........zamieszczonego/przesłanego .........................................................................................................</w:t>
      </w:r>
    </w:p>
    <w:p w14:paraId="26988653" w14:textId="450197B4" w:rsidR="000F0DB1" w:rsidRPr="000F0DB1" w:rsidRDefault="000F0DB1" w:rsidP="00C67FC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465E6FC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5B1A4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 dla części  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88"/>
        <w:gridCol w:w="425"/>
        <w:gridCol w:w="567"/>
        <w:gridCol w:w="992"/>
        <w:gridCol w:w="1276"/>
        <w:gridCol w:w="717"/>
        <w:gridCol w:w="1134"/>
        <w:gridCol w:w="1417"/>
      </w:tblGrid>
      <w:tr w:rsidR="000F0DB1" w:rsidRPr="000F0DB1" w14:paraId="6C7BFE4D" w14:textId="77777777" w:rsidTr="00E611BF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8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E6CB53" w14:textId="77777777" w:rsidTr="00E611BF">
        <w:trPr>
          <w:trHeight w:val="360"/>
        </w:trPr>
        <w:tc>
          <w:tcPr>
            <w:tcW w:w="423" w:type="dxa"/>
          </w:tcPr>
          <w:p w14:paraId="6BD7BF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88" w:type="dxa"/>
          </w:tcPr>
          <w:p w14:paraId="4ED63D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BF171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190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93DA5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15731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2D4AE452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D8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FEB03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5E25A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7" w:type="dxa"/>
          </w:tcPr>
          <w:p w14:paraId="27C535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53966F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4D3775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  <w:p w14:paraId="639306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14:paraId="1A6F7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206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1152C40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2F37B3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6+8)</w:t>
            </w:r>
          </w:p>
        </w:tc>
      </w:tr>
      <w:tr w:rsidR="000F0DB1" w:rsidRPr="000F0DB1" w14:paraId="3E605A0F" w14:textId="77777777" w:rsidTr="00E611BF">
        <w:trPr>
          <w:trHeight w:val="310"/>
        </w:trPr>
        <w:tc>
          <w:tcPr>
            <w:tcW w:w="423" w:type="dxa"/>
          </w:tcPr>
          <w:p w14:paraId="5F12D8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710EB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D8356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A6C5C8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FE371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D933D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</w:tcPr>
          <w:p w14:paraId="64AB256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4C79C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8D8C0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5022A7B" w14:textId="77777777" w:rsidTr="00E611BF">
        <w:trPr>
          <w:trHeight w:val="360"/>
        </w:trPr>
        <w:tc>
          <w:tcPr>
            <w:tcW w:w="423" w:type="dxa"/>
          </w:tcPr>
          <w:p w14:paraId="116BD40F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B2F86C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Boczek wędzony b/ż</w:t>
            </w:r>
          </w:p>
        </w:tc>
        <w:tc>
          <w:tcPr>
            <w:tcW w:w="425" w:type="dxa"/>
          </w:tcPr>
          <w:p w14:paraId="1CF1312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BF8ABEB" w14:textId="3D03F032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3DE83A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6E8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11234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C3B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F03A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E4E20BF" w14:textId="77777777" w:rsidTr="00E611BF">
        <w:trPr>
          <w:trHeight w:val="360"/>
        </w:trPr>
        <w:tc>
          <w:tcPr>
            <w:tcW w:w="423" w:type="dxa"/>
          </w:tcPr>
          <w:p w14:paraId="7F24779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50BC91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Filet drobiowy extra </w:t>
            </w:r>
          </w:p>
        </w:tc>
        <w:tc>
          <w:tcPr>
            <w:tcW w:w="425" w:type="dxa"/>
          </w:tcPr>
          <w:p w14:paraId="202D97D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0263CCB" w14:textId="48B57707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14:paraId="25F6E1A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ACB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9AE5F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9741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2980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91752E" w14:textId="77777777" w:rsidTr="00E611BF">
        <w:trPr>
          <w:trHeight w:val="360"/>
        </w:trPr>
        <w:tc>
          <w:tcPr>
            <w:tcW w:w="423" w:type="dxa"/>
          </w:tcPr>
          <w:p w14:paraId="164B3D0C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F71B0E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Galareta drobiowa 150 g</w:t>
            </w:r>
          </w:p>
        </w:tc>
        <w:tc>
          <w:tcPr>
            <w:tcW w:w="425" w:type="dxa"/>
          </w:tcPr>
          <w:p w14:paraId="279D5D7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B16C716" w14:textId="09E7D71D" w:rsidR="000F0DB1" w:rsidRPr="007A3A33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A3A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13E08D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81B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42AA5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975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FA04A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50FE4E" w14:textId="77777777" w:rsidTr="00E611BF">
        <w:trPr>
          <w:trHeight w:val="360"/>
        </w:trPr>
        <w:tc>
          <w:tcPr>
            <w:tcW w:w="423" w:type="dxa"/>
          </w:tcPr>
          <w:p w14:paraId="6D492F8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2BB0B19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Kiełbasa wiejska </w:t>
            </w:r>
          </w:p>
        </w:tc>
        <w:tc>
          <w:tcPr>
            <w:tcW w:w="425" w:type="dxa"/>
          </w:tcPr>
          <w:p w14:paraId="349906F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DAD95F6" w14:textId="5A1A60B5" w:rsidR="000F0DB1" w:rsidRPr="007A3A33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3A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375EE2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168A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888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AC35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EB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3F88DC" w14:textId="77777777" w:rsidTr="00E611BF">
        <w:trPr>
          <w:trHeight w:val="360"/>
        </w:trPr>
        <w:tc>
          <w:tcPr>
            <w:tcW w:w="423" w:type="dxa"/>
          </w:tcPr>
          <w:p w14:paraId="4138CE01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B43C3C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Łopatka wieprzowa b/k surowa</w:t>
            </w:r>
          </w:p>
        </w:tc>
        <w:tc>
          <w:tcPr>
            <w:tcW w:w="425" w:type="dxa"/>
          </w:tcPr>
          <w:p w14:paraId="31BA3A6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05E5E99" w14:textId="7AFD710F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F5FF8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626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58B28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08D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AA09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35FC0DB" w14:textId="77777777" w:rsidTr="00E611BF">
        <w:trPr>
          <w:trHeight w:val="360"/>
        </w:trPr>
        <w:tc>
          <w:tcPr>
            <w:tcW w:w="423" w:type="dxa"/>
          </w:tcPr>
          <w:p w14:paraId="5F724F3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54DA8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Polędwiczka wieprzowa surowa</w:t>
            </w:r>
          </w:p>
        </w:tc>
        <w:tc>
          <w:tcPr>
            <w:tcW w:w="425" w:type="dxa"/>
          </w:tcPr>
          <w:p w14:paraId="35502AB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F834E66" w14:textId="6D7B6E40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4B63876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F61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466C87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5476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15A3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FF94E2" w14:textId="77777777" w:rsidTr="00E611BF">
        <w:trPr>
          <w:trHeight w:val="360"/>
        </w:trPr>
        <w:tc>
          <w:tcPr>
            <w:tcW w:w="423" w:type="dxa"/>
          </w:tcPr>
          <w:p w14:paraId="6B76849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CC8CE4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Schab b/k</w:t>
            </w:r>
          </w:p>
        </w:tc>
        <w:tc>
          <w:tcPr>
            <w:tcW w:w="425" w:type="dxa"/>
          </w:tcPr>
          <w:p w14:paraId="7E9E295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4A60877" w14:textId="53D8DEBB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409F86E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67B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AAF1B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3932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12A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3592DAC" w14:textId="77777777" w:rsidTr="00E611BF">
        <w:trPr>
          <w:trHeight w:val="360"/>
        </w:trPr>
        <w:tc>
          <w:tcPr>
            <w:tcW w:w="423" w:type="dxa"/>
          </w:tcPr>
          <w:p w14:paraId="20FF47A5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C6C387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Szponder wołowy</w:t>
            </w:r>
          </w:p>
        </w:tc>
        <w:tc>
          <w:tcPr>
            <w:tcW w:w="425" w:type="dxa"/>
          </w:tcPr>
          <w:p w14:paraId="5EC0126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8F41DB" w14:textId="229182CF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57DE1D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28AC4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66757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881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2FC30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8B4041F" w14:textId="77777777" w:rsidTr="00E611BF">
        <w:trPr>
          <w:trHeight w:val="360"/>
        </w:trPr>
        <w:tc>
          <w:tcPr>
            <w:tcW w:w="423" w:type="dxa"/>
          </w:tcPr>
          <w:p w14:paraId="2F39E25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AAC3E8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wiejska (wędlina)</w:t>
            </w:r>
          </w:p>
        </w:tc>
        <w:tc>
          <w:tcPr>
            <w:tcW w:w="425" w:type="dxa"/>
          </w:tcPr>
          <w:p w14:paraId="1CE799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BFCC3F8" w14:textId="232BB3BA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2AF6FA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87E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754C61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5DE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205C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0C8006" w14:textId="77777777" w:rsidTr="00E611BF">
        <w:trPr>
          <w:trHeight w:val="360"/>
        </w:trPr>
        <w:tc>
          <w:tcPr>
            <w:tcW w:w="423" w:type="dxa"/>
          </w:tcPr>
          <w:p w14:paraId="0D0F03E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414E12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wieprzowa  surowa</w:t>
            </w:r>
          </w:p>
        </w:tc>
        <w:tc>
          <w:tcPr>
            <w:tcW w:w="425" w:type="dxa"/>
          </w:tcPr>
          <w:p w14:paraId="000E45C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87887" w14:textId="447682C5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14:paraId="7A54AF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0B4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08330D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F5BB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3AF6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E420B7" w14:textId="77777777" w:rsidTr="00E611BF">
        <w:trPr>
          <w:trHeight w:val="360"/>
        </w:trPr>
        <w:tc>
          <w:tcPr>
            <w:tcW w:w="423" w:type="dxa"/>
          </w:tcPr>
          <w:p w14:paraId="1B9820DA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363107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Szynka-polędwica drobiowa (wędlina)</w:t>
            </w:r>
          </w:p>
        </w:tc>
        <w:tc>
          <w:tcPr>
            <w:tcW w:w="425" w:type="dxa"/>
          </w:tcPr>
          <w:p w14:paraId="11F16F4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70F58" w14:textId="15CA2805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F249C4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C2C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E98F8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7C62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E323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F549446" w14:textId="77777777" w:rsidTr="00E611BF">
        <w:trPr>
          <w:trHeight w:val="360"/>
        </w:trPr>
        <w:tc>
          <w:tcPr>
            <w:tcW w:w="423" w:type="dxa"/>
          </w:tcPr>
          <w:p w14:paraId="5DC7EC3D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9BEBF3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Udka drobiowe - 1 szt./ok. 250g</w:t>
            </w:r>
          </w:p>
        </w:tc>
        <w:tc>
          <w:tcPr>
            <w:tcW w:w="425" w:type="dxa"/>
            <w:vAlign w:val="center"/>
          </w:tcPr>
          <w:p w14:paraId="05BB9A9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278B39" w14:textId="225D0DE9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2" w:type="dxa"/>
          </w:tcPr>
          <w:p w14:paraId="4D14CB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B0C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7C72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FBD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44B8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E66C10" w14:textId="77777777" w:rsidTr="00E611BF">
        <w:trPr>
          <w:trHeight w:val="360"/>
        </w:trPr>
        <w:tc>
          <w:tcPr>
            <w:tcW w:w="423" w:type="dxa"/>
          </w:tcPr>
          <w:p w14:paraId="0AC90FF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E75EB4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6CCF718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D445D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2BD4C6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848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83B4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04F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C2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CCC53A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5B18C67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27642363" w14:textId="223CFF9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47AE49E2" w14:textId="10F8BD1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455306E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532FB0D2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79F3F5B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34E6271" w14:textId="317B25F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12387D4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B1EB6BE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0D4087C2" w14:textId="77777777" w:rsidTr="00E611BF">
        <w:tc>
          <w:tcPr>
            <w:tcW w:w="4143" w:type="dxa"/>
            <w:shd w:val="clear" w:color="auto" w:fill="auto"/>
          </w:tcPr>
          <w:p w14:paraId="445571F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1D02BE0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08BA959" w14:textId="77777777" w:rsidTr="00E611BF">
        <w:tc>
          <w:tcPr>
            <w:tcW w:w="4143" w:type="dxa"/>
            <w:shd w:val="clear" w:color="auto" w:fill="auto"/>
          </w:tcPr>
          <w:p w14:paraId="7FA4CAF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00AFCA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38EC9FF6" w14:textId="77777777" w:rsidR="000F0DB1" w:rsidRPr="005A783C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C1781B" w14:textId="4B4AFC81" w:rsidR="000F0DB1" w:rsidRPr="005A783C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C5B383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129988C" w14:textId="77777777" w:rsidR="000F0DB1" w:rsidRPr="005A783C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13CE0C8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2C440F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7B8A9DC3" w14:textId="77777777" w:rsid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DC510D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027194E9" w14:textId="35C1DB5E" w:rsidR="00DC510D" w:rsidRP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>(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miejscowość, data)                               </w:t>
      </w:r>
      <w:r w:rsidR="00DC510D" w:rsidRPr="00DC510D">
        <w:rPr>
          <w:rFonts w:ascii="Times New Roman" w:eastAsia="Calibri" w:hAnsi="Times New Roman" w:cs="Times New Roman"/>
          <w:b/>
          <w:bCs/>
          <w:snapToGrid w:val="0"/>
          <w:sz w:val="18"/>
          <w:szCs w:val="18"/>
        </w:rPr>
        <w:t xml:space="preserve"> 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</w:t>
      </w:r>
    </w:p>
    <w:p w14:paraId="600CC7C0" w14:textId="77777777" w:rsidR="00DC510D" w:rsidRDefault="00DC510D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2C610E" w14:textId="3AFB47D9" w:rsidR="004D156C" w:rsidRPr="000F0DB1" w:rsidRDefault="004D156C" w:rsidP="004D15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E9440B5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5BDEBA00" w14:textId="77777777" w:rsidR="003B1352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4EDEB98" w14:textId="77777777" w:rsidR="003B1352" w:rsidRPr="00DC510D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14D4C8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1E34F3D" w14:textId="3A80B5DE" w:rsidR="00DC510D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ABC8410" w14:textId="76CDE87A" w:rsidR="00DC510D" w:rsidRDefault="00DC510D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BFA7445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24B6AEF" w14:textId="7F740A44" w:rsidR="000F0DB1" w:rsidRPr="008A6C59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lastRenderedPageBreak/>
        <w:t xml:space="preserve">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</w:rPr>
        <w:t>II części: mrożonki</w:t>
      </w:r>
    </w:p>
    <w:p w14:paraId="32523402" w14:textId="343BAA9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</w:t>
      </w:r>
    </w:p>
    <w:p w14:paraId="16A1FAC2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1DA9A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0019ECB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29359DA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08EDC33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46713F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21767FD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A12438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9B55A4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D550D2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12E6E70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F39475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13739C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5476237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E8FCD0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5DB90804" w14:textId="5BA3C3AE" w:rsidR="000F0DB1" w:rsidRPr="000F0DB1" w:rsidRDefault="000F0DB1" w:rsidP="00C67FC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1E755B12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337E4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38DC7DD2" w14:textId="77777777" w:rsidTr="000E7878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B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59744D" w14:textId="77777777" w:rsidTr="000E7878">
        <w:trPr>
          <w:trHeight w:val="1795"/>
        </w:trPr>
        <w:tc>
          <w:tcPr>
            <w:tcW w:w="634" w:type="dxa"/>
          </w:tcPr>
          <w:p w14:paraId="7DD3C4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02EA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80DC8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E284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4412DE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F482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1951E0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30B2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682CB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15CCE2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01C8A9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11FEED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BECE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4A1892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BC954C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65C554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4251429" w14:textId="77777777" w:rsidTr="000E7878">
        <w:trPr>
          <w:trHeight w:val="310"/>
        </w:trPr>
        <w:tc>
          <w:tcPr>
            <w:tcW w:w="634" w:type="dxa"/>
          </w:tcPr>
          <w:p w14:paraId="28CF8F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3DBC5B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0286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41E107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0DBD7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CF4B5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12F685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5B0A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DBE2F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AAE2B22" w14:textId="77777777" w:rsidTr="000E7878">
        <w:trPr>
          <w:trHeight w:val="286"/>
        </w:trPr>
        <w:tc>
          <w:tcPr>
            <w:tcW w:w="634" w:type="dxa"/>
          </w:tcPr>
          <w:p w14:paraId="5D834CEC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12AE662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Aronia mrożona</w:t>
            </w:r>
          </w:p>
        </w:tc>
        <w:tc>
          <w:tcPr>
            <w:tcW w:w="425" w:type="dxa"/>
          </w:tcPr>
          <w:p w14:paraId="35D4FF9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475F04D9" w14:textId="53E0954B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2349D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E58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8F61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08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9C71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D43C86" w14:textId="77777777" w:rsidTr="000E7878">
        <w:trPr>
          <w:trHeight w:val="277"/>
        </w:trPr>
        <w:tc>
          <w:tcPr>
            <w:tcW w:w="634" w:type="dxa"/>
          </w:tcPr>
          <w:p w14:paraId="26B966C8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1A8DFAC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Brokuły mrożone </w:t>
            </w:r>
          </w:p>
        </w:tc>
        <w:tc>
          <w:tcPr>
            <w:tcW w:w="425" w:type="dxa"/>
          </w:tcPr>
          <w:p w14:paraId="36999B3B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DE506CB" w14:textId="50C07578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164263D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D6E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47E2E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EE2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55A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4FBC518" w14:textId="77777777" w:rsidTr="000E7878">
        <w:trPr>
          <w:trHeight w:val="277"/>
        </w:trPr>
        <w:tc>
          <w:tcPr>
            <w:tcW w:w="634" w:type="dxa"/>
          </w:tcPr>
          <w:p w14:paraId="74229175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D3318D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mrożona</w:t>
            </w:r>
          </w:p>
        </w:tc>
        <w:tc>
          <w:tcPr>
            <w:tcW w:w="425" w:type="dxa"/>
          </w:tcPr>
          <w:p w14:paraId="5C4D845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4DBD8E6" w14:textId="5BDC600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11CC5B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A1F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5FEF9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7B8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33241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E02F1" w14:textId="77777777" w:rsidTr="000E7878">
        <w:trPr>
          <w:trHeight w:val="284"/>
        </w:trPr>
        <w:tc>
          <w:tcPr>
            <w:tcW w:w="634" w:type="dxa"/>
          </w:tcPr>
          <w:p w14:paraId="59C4FB8A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4F2C475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szparagowa mrożona cięta</w:t>
            </w:r>
          </w:p>
        </w:tc>
        <w:tc>
          <w:tcPr>
            <w:tcW w:w="425" w:type="dxa"/>
          </w:tcPr>
          <w:p w14:paraId="2067A8DA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3C57FD9" w14:textId="45638B1E" w:rsidR="000F0DB1" w:rsidRPr="000F0DB1" w:rsidRDefault="00D81B31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AC67AB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E21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2BE1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701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222C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4C2781" w14:textId="77777777" w:rsidTr="000E7878">
        <w:trPr>
          <w:trHeight w:val="290"/>
        </w:trPr>
        <w:tc>
          <w:tcPr>
            <w:tcW w:w="634" w:type="dxa"/>
          </w:tcPr>
          <w:p w14:paraId="3A63A3AE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B8B12A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mrożony</w:t>
            </w:r>
          </w:p>
        </w:tc>
        <w:tc>
          <w:tcPr>
            <w:tcW w:w="425" w:type="dxa"/>
          </w:tcPr>
          <w:p w14:paraId="4157F66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66947D72" w14:textId="36C44473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99D6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ACA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CF3EB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A6F9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C56F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639F63" w14:textId="77777777" w:rsidTr="000E7878">
        <w:trPr>
          <w:trHeight w:val="290"/>
        </w:trPr>
        <w:tc>
          <w:tcPr>
            <w:tcW w:w="634" w:type="dxa"/>
          </w:tcPr>
          <w:p w14:paraId="3A9458B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81CC1BE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mrożony</w:t>
            </w:r>
          </w:p>
        </w:tc>
        <w:tc>
          <w:tcPr>
            <w:tcW w:w="425" w:type="dxa"/>
          </w:tcPr>
          <w:p w14:paraId="32417EA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5A3897C" w14:textId="0C24BF1A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DDE06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9CA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7A848D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FE4D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3634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AE57ECE" w14:textId="77777777" w:rsidTr="000E7878">
        <w:trPr>
          <w:trHeight w:val="296"/>
        </w:trPr>
        <w:tc>
          <w:tcPr>
            <w:tcW w:w="634" w:type="dxa"/>
          </w:tcPr>
          <w:p w14:paraId="25E66C96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3E0853F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Maliny mrożone</w:t>
            </w:r>
          </w:p>
        </w:tc>
        <w:tc>
          <w:tcPr>
            <w:tcW w:w="425" w:type="dxa"/>
          </w:tcPr>
          <w:p w14:paraId="276471B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36A68CB" w14:textId="67D4A248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3443174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FD47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1E751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019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646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2497AC1" w14:textId="77777777" w:rsidTr="000E7878">
        <w:trPr>
          <w:trHeight w:val="296"/>
        </w:trPr>
        <w:tc>
          <w:tcPr>
            <w:tcW w:w="634" w:type="dxa"/>
          </w:tcPr>
          <w:p w14:paraId="613E881D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Mie</w:t>
            </w:r>
          </w:p>
        </w:tc>
        <w:tc>
          <w:tcPr>
            <w:tcW w:w="2553" w:type="dxa"/>
          </w:tcPr>
          <w:p w14:paraId="36F8B43A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Mieszanka kompotowa</w:t>
            </w:r>
          </w:p>
        </w:tc>
        <w:tc>
          <w:tcPr>
            <w:tcW w:w="425" w:type="dxa"/>
          </w:tcPr>
          <w:p w14:paraId="7E26D9E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3835687" w14:textId="4BA20C83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509B55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EF5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7E5E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7B1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D105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4F3F36" w14:textId="77777777" w:rsidTr="000E7878">
        <w:trPr>
          <w:trHeight w:val="287"/>
        </w:trPr>
        <w:tc>
          <w:tcPr>
            <w:tcW w:w="634" w:type="dxa"/>
          </w:tcPr>
          <w:p w14:paraId="37F7161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D16E08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Porzeczka czarna mrożona</w:t>
            </w:r>
          </w:p>
        </w:tc>
        <w:tc>
          <w:tcPr>
            <w:tcW w:w="425" w:type="dxa"/>
          </w:tcPr>
          <w:p w14:paraId="11B1283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45F7E4C" w14:textId="287179E0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6E7D00A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8FC9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27DB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146D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EAD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7DECF6" w14:textId="77777777" w:rsidTr="000E7878">
        <w:trPr>
          <w:trHeight w:val="287"/>
        </w:trPr>
        <w:tc>
          <w:tcPr>
            <w:tcW w:w="634" w:type="dxa"/>
          </w:tcPr>
          <w:p w14:paraId="3438C000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02AA17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ryba filet dorsz czarniak bez skóry, SHP</w:t>
            </w:r>
          </w:p>
        </w:tc>
        <w:tc>
          <w:tcPr>
            <w:tcW w:w="425" w:type="dxa"/>
          </w:tcPr>
          <w:p w14:paraId="7E81D19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5524288" w14:textId="126F7582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4FCF37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A1FEE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BCC2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AC5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E96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083EDE" w14:textId="77777777" w:rsidTr="000E7878">
        <w:trPr>
          <w:trHeight w:val="283"/>
        </w:trPr>
        <w:tc>
          <w:tcPr>
            <w:tcW w:w="634" w:type="dxa"/>
          </w:tcPr>
          <w:p w14:paraId="7EF870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124DCF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ryba filet </w:t>
            </w: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miruna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bez skóry, SHP</w:t>
            </w:r>
          </w:p>
        </w:tc>
        <w:tc>
          <w:tcPr>
            <w:tcW w:w="425" w:type="dxa"/>
          </w:tcPr>
          <w:p w14:paraId="053FB9C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8C67D8D" w14:textId="6D88C89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1CB72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3B1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9CEB3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01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CBC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45DFB57" w14:textId="77777777" w:rsidTr="000E7878">
        <w:trPr>
          <w:trHeight w:val="275"/>
        </w:trPr>
        <w:tc>
          <w:tcPr>
            <w:tcW w:w="634" w:type="dxa"/>
          </w:tcPr>
          <w:p w14:paraId="476086D1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20D44B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mrożone bez pestek</w:t>
            </w:r>
          </w:p>
        </w:tc>
        <w:tc>
          <w:tcPr>
            <w:tcW w:w="425" w:type="dxa"/>
            <w:vAlign w:val="center"/>
          </w:tcPr>
          <w:p w14:paraId="4F7D2F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08D09C0" w14:textId="3CF0996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0DBBBD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689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C06B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0C1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016F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C6BABD" w14:textId="77777777" w:rsidTr="000E7878">
        <w:trPr>
          <w:trHeight w:val="275"/>
        </w:trPr>
        <w:tc>
          <w:tcPr>
            <w:tcW w:w="634" w:type="dxa"/>
          </w:tcPr>
          <w:p w14:paraId="44800A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F30FE04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Truskawka mrożona</w:t>
            </w:r>
          </w:p>
        </w:tc>
        <w:tc>
          <w:tcPr>
            <w:tcW w:w="425" w:type="dxa"/>
          </w:tcPr>
          <w:p w14:paraId="158DD5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D3D539F" w14:textId="50A2750E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14:paraId="34BDFA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907C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BCB6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429F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ACC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F923C79" w14:textId="77777777" w:rsidTr="000E7878">
        <w:trPr>
          <w:trHeight w:val="294"/>
        </w:trPr>
        <w:tc>
          <w:tcPr>
            <w:tcW w:w="634" w:type="dxa"/>
          </w:tcPr>
          <w:p w14:paraId="79F69A4E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48AA4A4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Wiśnia mrożona bez pestek</w:t>
            </w:r>
          </w:p>
        </w:tc>
        <w:tc>
          <w:tcPr>
            <w:tcW w:w="425" w:type="dxa"/>
          </w:tcPr>
          <w:p w14:paraId="55DAD642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75A8209" w14:textId="3E9E797C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  <w:r w:rsidR="00923D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3B67D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0C65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ADEF8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A4E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3C2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DD739" w14:textId="77777777" w:rsidTr="000E7878">
        <w:trPr>
          <w:trHeight w:val="294"/>
        </w:trPr>
        <w:tc>
          <w:tcPr>
            <w:tcW w:w="634" w:type="dxa"/>
          </w:tcPr>
          <w:p w14:paraId="5826E52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7327C29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mrożona</w:t>
            </w:r>
          </w:p>
        </w:tc>
        <w:tc>
          <w:tcPr>
            <w:tcW w:w="425" w:type="dxa"/>
          </w:tcPr>
          <w:p w14:paraId="16D20D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34BBBF6" w14:textId="423FC50F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B7699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C07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1AC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DC0F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3D9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C40D79" w14:textId="77777777" w:rsidTr="000E7878">
        <w:trPr>
          <w:trHeight w:val="287"/>
        </w:trPr>
        <w:tc>
          <w:tcPr>
            <w:tcW w:w="634" w:type="dxa"/>
          </w:tcPr>
          <w:p w14:paraId="7A6698CB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D00A3F3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9E7307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55AF8D8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4AD5B1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FD3D4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82508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BD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A74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C458C9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2E2D3B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0D89FDC3" w14:textId="76F46186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1D8E6B4" w14:textId="5C6C9CA5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79173817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FCD1C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0FC743A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5003B2BB" w14:textId="4DC241F4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38EC8BB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5B8FF3D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0524A87F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6A60C1BD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6D6E099" w14:textId="77777777" w:rsidTr="00E611BF">
        <w:tc>
          <w:tcPr>
            <w:tcW w:w="4143" w:type="dxa"/>
            <w:shd w:val="clear" w:color="auto" w:fill="auto"/>
          </w:tcPr>
          <w:p w14:paraId="1CF552F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A7BB4E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65BFEEB7" w14:textId="77777777" w:rsidTr="00E611BF">
        <w:tc>
          <w:tcPr>
            <w:tcW w:w="4143" w:type="dxa"/>
            <w:shd w:val="clear" w:color="auto" w:fill="auto"/>
          </w:tcPr>
          <w:p w14:paraId="3C7324A6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2851D0B1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F35C93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74D138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258B1874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6435DC13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04A1C8D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</w:p>
    <w:p w14:paraId="47C4A71D" w14:textId="5129B08B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 </w:t>
      </w:r>
    </w:p>
    <w:p w14:paraId="47669E6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48BF1D" w14:textId="2168BA63" w:rsidR="000F0DB1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15468633" w14:textId="437CC862" w:rsidR="004D156C" w:rsidRPr="005A783C" w:rsidRDefault="005A783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F1BD11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37D9AFD4" w14:textId="4A114AAE" w:rsidR="001B2068" w:rsidRDefault="003B1352" w:rsidP="001B2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1F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F1D6856" w14:textId="77777777" w:rsidR="001B2068" w:rsidRPr="001B2068" w:rsidRDefault="001B2068" w:rsidP="001B2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69DF2322" w14:textId="6B3DAB18" w:rsidR="004D156C" w:rsidRPr="008A6C59" w:rsidRDefault="004D156C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lastRenderedPageBreak/>
        <w:t xml:space="preserve">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III części: wyroby piekarskie i ciastkarskie </w:t>
      </w:r>
    </w:p>
    <w:p w14:paraId="77C8B545" w14:textId="77777777" w:rsidR="004D156C" w:rsidRDefault="004D156C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7FE285E" w14:textId="2963E158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III</w:t>
      </w:r>
    </w:p>
    <w:p w14:paraId="1C5F9570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9F4A3C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93B1A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B765B3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1696AF4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DCE8C7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67EF4C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625C8EF0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13E4791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3F060A0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65BC4C0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03BD379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D0AFC58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797F76EF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A02AD2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43B99499" w14:textId="39589180" w:rsidR="000F0DB1" w:rsidRPr="000F0DB1" w:rsidRDefault="000F0DB1" w:rsidP="00C67FCE">
      <w:pPr>
        <w:widowControl w:val="0"/>
        <w:numPr>
          <w:ilvl w:val="0"/>
          <w:numId w:val="11"/>
        </w:numPr>
        <w:spacing w:after="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III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1868CD8" w14:textId="77777777" w:rsidR="000F0DB1" w:rsidRPr="000F0DB1" w:rsidRDefault="000F0DB1" w:rsidP="000F0DB1">
      <w:pPr>
        <w:widowControl w:val="0"/>
        <w:spacing w:after="0" w:line="240" w:lineRule="auto"/>
        <w:ind w:left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7368488F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D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5B2A00" w14:textId="77777777" w:rsidTr="00E611BF">
        <w:trPr>
          <w:trHeight w:val="1714"/>
        </w:trPr>
        <w:tc>
          <w:tcPr>
            <w:tcW w:w="424" w:type="dxa"/>
          </w:tcPr>
          <w:p w14:paraId="02B491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4502F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732DF2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BC97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1C41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4CC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1018C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221FBA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63CBF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538A68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FD099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00981F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66F03F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9BA9F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7776C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3114AD4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1E66FA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6FAD51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72D500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06345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6491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C1B84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36AEFC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20D16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7B212E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3FCE845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09708B0C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3D9311A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Bułka zwykła pszenna</w:t>
            </w:r>
          </w:p>
        </w:tc>
        <w:tc>
          <w:tcPr>
            <w:tcW w:w="425" w:type="dxa"/>
          </w:tcPr>
          <w:p w14:paraId="4E18A8F4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23167375" w14:textId="432E6F71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992" w:type="dxa"/>
          </w:tcPr>
          <w:p w14:paraId="2F5808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19F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4EA2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C231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01AA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10EBC8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8674E7E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E3B372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Chałka 500g</w:t>
            </w:r>
          </w:p>
        </w:tc>
        <w:tc>
          <w:tcPr>
            <w:tcW w:w="425" w:type="dxa"/>
          </w:tcPr>
          <w:p w14:paraId="20BFA4EB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326855D" w14:textId="52B99FF8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7D731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956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D45F5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5AC7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B1CC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C9E3C99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27323F82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DBB2EA0" w14:textId="70E2BB16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Chleb  600g  krojony</w:t>
            </w:r>
            <w:r w:rsidR="004960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razowy</w:t>
            </w:r>
          </w:p>
        </w:tc>
        <w:tc>
          <w:tcPr>
            <w:tcW w:w="425" w:type="dxa"/>
          </w:tcPr>
          <w:p w14:paraId="20F8862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93F00FF" w14:textId="0604A8EB" w:rsidR="000F0DB1" w:rsidRPr="000F0DB1" w:rsidRDefault="00D81B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992" w:type="dxa"/>
          </w:tcPr>
          <w:p w14:paraId="011622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1EB3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B1A2A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D49D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256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DD09CD0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D879DE9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6C1D5C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Drożdżówka </w:t>
            </w:r>
          </w:p>
        </w:tc>
        <w:tc>
          <w:tcPr>
            <w:tcW w:w="425" w:type="dxa"/>
          </w:tcPr>
          <w:p w14:paraId="5533F183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44C518D7" w14:textId="2DA7446C" w:rsidR="000F0DB1" w:rsidRPr="000F0DB1" w:rsidRDefault="00D81B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720</w:t>
            </w:r>
          </w:p>
        </w:tc>
        <w:tc>
          <w:tcPr>
            <w:tcW w:w="992" w:type="dxa"/>
          </w:tcPr>
          <w:p w14:paraId="5856B9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FF74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98EF2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CB0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4C7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3FAFA5" w14:textId="77777777" w:rsidTr="00E611BF">
        <w:trPr>
          <w:trHeight w:val="182"/>
        </w:trPr>
        <w:tc>
          <w:tcPr>
            <w:tcW w:w="424" w:type="dxa"/>
          </w:tcPr>
          <w:p w14:paraId="571CBE96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C87755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1996AE81" w14:textId="77777777" w:rsidR="000F0DB1" w:rsidRPr="000F0DB1" w:rsidRDefault="000F0DB1" w:rsidP="000F0DB1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4B14E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115A5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83D4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A8B26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5066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723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D42042A" w14:textId="4B0E1ABB" w:rsid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7245990" w14:textId="55001643" w:rsidR="00496013" w:rsidRDefault="00496013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62FEA6" w14:textId="77777777" w:rsidR="004D156C" w:rsidRPr="000F0DB1" w:rsidRDefault="004D156C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8A69415" w14:textId="104394A6" w:rsidR="000F0DB1" w:rsidRPr="00496013" w:rsidRDefault="000F0DB1" w:rsidP="00062D31">
      <w:pPr>
        <w:pStyle w:val="Akapitzlist"/>
        <w:widowControl w:val="0"/>
        <w:numPr>
          <w:ilvl w:val="0"/>
          <w:numId w:val="26"/>
        </w:numPr>
        <w:spacing w:after="0"/>
        <w:ind w:left="426" w:hanging="66"/>
        <w:jc w:val="both"/>
        <w:rPr>
          <w:rFonts w:ascii="Times New Roman" w:hAnsi="Times New Roman"/>
          <w:snapToGrid w:val="0"/>
        </w:rPr>
      </w:pPr>
      <w:r w:rsidRPr="00496013">
        <w:rPr>
          <w:rFonts w:ascii="Times New Roman" w:hAnsi="Times New Roman"/>
          <w:snapToGrid w:val="0"/>
        </w:rPr>
        <w:lastRenderedPageBreak/>
        <w:t>Oświadczamy, że cena zawiera wszystkie koszty jakie ponosi Zamawiający w przypadku wyboru naszej oferty.</w:t>
      </w:r>
    </w:p>
    <w:p w14:paraId="198BA56D" w14:textId="2DDB1B47" w:rsidR="000F0DB1" w:rsidRPr="000F0DB1" w:rsidRDefault="000F0DB1" w:rsidP="00062D31">
      <w:pPr>
        <w:widowControl w:val="0"/>
        <w:numPr>
          <w:ilvl w:val="0"/>
          <w:numId w:val="26"/>
        </w:numPr>
        <w:tabs>
          <w:tab w:val="left" w:pos="567"/>
        </w:tabs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1D55F821" w14:textId="6EEC4B32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61CBFF1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7FC2BA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022D0B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12AD3D9E" w14:textId="1FFCBA81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B21A108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742B6015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11FDF7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048BBC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A240F54" w14:textId="77777777" w:rsidTr="00E611BF">
        <w:tc>
          <w:tcPr>
            <w:tcW w:w="4143" w:type="dxa"/>
            <w:shd w:val="clear" w:color="auto" w:fill="auto"/>
          </w:tcPr>
          <w:p w14:paraId="7158B35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2E4AF4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3C05B05B" w14:textId="77777777" w:rsidTr="00E611BF">
        <w:tc>
          <w:tcPr>
            <w:tcW w:w="4143" w:type="dxa"/>
            <w:shd w:val="clear" w:color="auto" w:fill="auto"/>
          </w:tcPr>
          <w:p w14:paraId="646CE4B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08EA96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414B680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E2ADA3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72BF892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CEBAEEA" w14:textId="77777777" w:rsidR="000F0DB1" w:rsidRPr="000F0DB1" w:rsidRDefault="000F0DB1" w:rsidP="00496013">
      <w:pPr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8A2117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C85B104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FE4C0A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5F1DA84B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3FD1AF7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2C728773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79F0C65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1310447" w14:textId="40C318E6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</w:t>
      </w:r>
    </w:p>
    <w:p w14:paraId="324B4798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D06634B" w14:textId="1B54CD34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 w:rsidR="00F0628F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C476163" w14:textId="491BFC41" w:rsidR="005A783C" w:rsidRPr="00DC510D" w:rsidRDefault="005A783C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8BBF84A" w14:textId="796FCE4E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E3105F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9BE17AA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063CE23" w14:textId="5FE7BBC0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1833E80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4E1E6ED6" w14:textId="04F8B762" w:rsidR="004D156C" w:rsidRPr="00D81B31" w:rsidRDefault="003B1352" w:rsidP="00D8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7069656B" w14:textId="77777777" w:rsidR="00F0628F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431F8B35" w14:textId="77777777" w:rsidR="008A6C59" w:rsidRDefault="008A6C59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666116F" w14:textId="24ED6A9B" w:rsidR="000F0DB1" w:rsidRPr="008A6C59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lastRenderedPageBreak/>
        <w:t xml:space="preserve"> 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IV części: nabiał i przetwory mleczarskie</w:t>
      </w:r>
    </w:p>
    <w:p w14:paraId="44B7BF6B" w14:textId="6642ACE1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IV</w:t>
      </w:r>
    </w:p>
    <w:p w14:paraId="58373B8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9F33A60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631365A4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7A2F2C93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ECE081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41199B4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6781F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3F17B8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21DD1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CF9F57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7C4A75E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4F9AD891" w14:textId="2EB0875B" w:rsidR="000F0DB1" w:rsidRPr="000F0DB1" w:rsidRDefault="00601AB4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="000F0DB1"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2731A0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14B95E5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66548D7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16A815AF" w14:textId="1B8F9B66" w:rsidR="000F0DB1" w:rsidRPr="000F0DB1" w:rsidRDefault="000F0DB1" w:rsidP="00C67FC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  przedmiotu zamówienia  Część IV  zgodnie z postanowieniami specyfikacji warunków zamówienia za cenę: brutto: 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……………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........., w tym:</w:t>
      </w:r>
    </w:p>
    <w:p w14:paraId="4954892E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1F82CD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22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54CCD353" w14:textId="77777777" w:rsidTr="000835AF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A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9B2E1C" w14:textId="77777777" w:rsidTr="000835AF">
        <w:trPr>
          <w:trHeight w:val="360"/>
        </w:trPr>
        <w:tc>
          <w:tcPr>
            <w:tcW w:w="492" w:type="dxa"/>
          </w:tcPr>
          <w:p w14:paraId="50D406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22" w:type="dxa"/>
          </w:tcPr>
          <w:p w14:paraId="70FBAD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23AEF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01B9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F425DF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CCC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7BE465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0407A45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439387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1237D4F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2F105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375AB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433D7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3D79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10DD58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277253E" w14:textId="77777777" w:rsidTr="000835AF">
        <w:trPr>
          <w:trHeight w:val="310"/>
        </w:trPr>
        <w:tc>
          <w:tcPr>
            <w:tcW w:w="492" w:type="dxa"/>
          </w:tcPr>
          <w:p w14:paraId="5A4498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14:paraId="149E26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22F5A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DB71D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4F4A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A13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9E85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1167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6659EA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835AF" w:rsidRPr="000F0DB1" w14:paraId="4D477EC0" w14:textId="77777777" w:rsidTr="000835AF">
        <w:trPr>
          <w:trHeight w:val="310"/>
        </w:trPr>
        <w:tc>
          <w:tcPr>
            <w:tcW w:w="492" w:type="dxa"/>
          </w:tcPr>
          <w:p w14:paraId="4FDC72AC" w14:textId="16297E5B" w:rsidR="000835AF" w:rsidRPr="000835AF" w:rsidRDefault="000835AF" w:rsidP="000835AF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5727FE55" w14:textId="113973FF" w:rsidR="000835AF" w:rsidRPr="000F0DB1" w:rsidRDefault="000835AF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400g</w:t>
            </w:r>
          </w:p>
        </w:tc>
        <w:tc>
          <w:tcPr>
            <w:tcW w:w="425" w:type="dxa"/>
            <w:vAlign w:val="center"/>
          </w:tcPr>
          <w:p w14:paraId="3454F884" w14:textId="47D2DCC5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ACEC089" w14:textId="7653E072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28BD26C8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5866B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C82A6D0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661CA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24F42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3D6D9EB4" w14:textId="77777777" w:rsidTr="000835AF">
        <w:trPr>
          <w:trHeight w:val="545"/>
        </w:trPr>
        <w:tc>
          <w:tcPr>
            <w:tcW w:w="492" w:type="dxa"/>
          </w:tcPr>
          <w:p w14:paraId="4AD67B8B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214E5DA3" w14:textId="5E03DBD2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owocowy150g z zawartością owoców</w:t>
            </w:r>
          </w:p>
        </w:tc>
        <w:tc>
          <w:tcPr>
            <w:tcW w:w="425" w:type="dxa"/>
            <w:vAlign w:val="center"/>
          </w:tcPr>
          <w:p w14:paraId="566AFD65" w14:textId="1DF65630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6187FAF5" w14:textId="74CFC9AA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14:paraId="38B37F17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1F7962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809140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10644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6A1327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01425F21" w14:textId="77777777" w:rsidTr="000835AF">
        <w:trPr>
          <w:trHeight w:val="310"/>
        </w:trPr>
        <w:tc>
          <w:tcPr>
            <w:tcW w:w="492" w:type="dxa"/>
          </w:tcPr>
          <w:p w14:paraId="316E2992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6A3D9922" w14:textId="44CDC7FA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masło 82% 200 g extra</w:t>
            </w:r>
          </w:p>
        </w:tc>
        <w:tc>
          <w:tcPr>
            <w:tcW w:w="425" w:type="dxa"/>
            <w:vAlign w:val="center"/>
          </w:tcPr>
          <w:p w14:paraId="5828980C" w14:textId="5F958AE2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85DF760" w14:textId="55B28C4C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486</w:t>
            </w:r>
          </w:p>
        </w:tc>
        <w:tc>
          <w:tcPr>
            <w:tcW w:w="992" w:type="dxa"/>
          </w:tcPr>
          <w:p w14:paraId="37E7F0BF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0BA52E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1CCAEBA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57E751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51EEC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3611AD2C" w14:textId="77777777" w:rsidTr="000835AF">
        <w:trPr>
          <w:trHeight w:val="310"/>
        </w:trPr>
        <w:tc>
          <w:tcPr>
            <w:tcW w:w="492" w:type="dxa"/>
          </w:tcPr>
          <w:p w14:paraId="6A481AC0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6B372691" w14:textId="1B2FBAD2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mleko krowie, op. 1 l – zawartość tłuszczu 3,2 % , w butelce</w:t>
            </w:r>
          </w:p>
        </w:tc>
        <w:tc>
          <w:tcPr>
            <w:tcW w:w="425" w:type="dxa"/>
            <w:vAlign w:val="center"/>
          </w:tcPr>
          <w:p w14:paraId="3DCF86C8" w14:textId="67200ECF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D72751B" w14:textId="12D863F4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14:paraId="0B036D78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5436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2A5744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26F4B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474CE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1AFF76C6" w14:textId="77777777" w:rsidTr="000835AF">
        <w:trPr>
          <w:trHeight w:val="310"/>
        </w:trPr>
        <w:tc>
          <w:tcPr>
            <w:tcW w:w="492" w:type="dxa"/>
          </w:tcPr>
          <w:p w14:paraId="5F2D3C83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65774B06" w14:textId="366A9B4E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biały półtłusty</w:t>
            </w:r>
          </w:p>
        </w:tc>
        <w:tc>
          <w:tcPr>
            <w:tcW w:w="425" w:type="dxa"/>
            <w:vAlign w:val="center"/>
          </w:tcPr>
          <w:p w14:paraId="2C86126D" w14:textId="276929E1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E7DB2FF" w14:textId="2FC36342" w:rsidR="000835AF" w:rsidRPr="000F0DB1" w:rsidRDefault="00D81B3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27489A7C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B4337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32E695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8C6967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B467D0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494ECE9B" w14:textId="77777777" w:rsidTr="000835AF">
        <w:trPr>
          <w:trHeight w:val="310"/>
        </w:trPr>
        <w:tc>
          <w:tcPr>
            <w:tcW w:w="492" w:type="dxa"/>
          </w:tcPr>
          <w:p w14:paraId="557C4619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1B9A0174" w14:textId="2BA39355" w:rsidR="000835AF" w:rsidRPr="000F0DB1" w:rsidRDefault="000835AF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topiony kremowy op. 100g</w:t>
            </w:r>
          </w:p>
        </w:tc>
        <w:tc>
          <w:tcPr>
            <w:tcW w:w="425" w:type="dxa"/>
            <w:vAlign w:val="center"/>
          </w:tcPr>
          <w:p w14:paraId="7E3686D8" w14:textId="6F775E03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E00628" w14:textId="30FB744F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0958DF6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7F7F6F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348995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EAA05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D436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761FE2D3" w14:textId="77777777" w:rsidTr="000835AF">
        <w:trPr>
          <w:trHeight w:val="310"/>
        </w:trPr>
        <w:tc>
          <w:tcPr>
            <w:tcW w:w="492" w:type="dxa"/>
          </w:tcPr>
          <w:p w14:paraId="6F58FF80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444ECF01" w14:textId="3FF5CA37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ser żółty klasa I - </w:t>
            </w:r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nie dopuszcza się wyrobów </w:t>
            </w:r>
            <w:proofErr w:type="spellStart"/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seropodobnych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25" w:type="dxa"/>
            <w:vAlign w:val="center"/>
          </w:tcPr>
          <w:p w14:paraId="1E683CCC" w14:textId="76BF2612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FF11303" w14:textId="78D371B2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7E7316B4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AF592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0EBB76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7002C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E5C18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05CEC411" w14:textId="77777777" w:rsidTr="000835AF">
        <w:trPr>
          <w:trHeight w:val="310"/>
        </w:trPr>
        <w:tc>
          <w:tcPr>
            <w:tcW w:w="492" w:type="dxa"/>
          </w:tcPr>
          <w:p w14:paraId="404DBE40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018871FF" w14:textId="23D2687F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serek waniliowy op.140g</w:t>
            </w:r>
          </w:p>
        </w:tc>
        <w:tc>
          <w:tcPr>
            <w:tcW w:w="425" w:type="dxa"/>
            <w:vAlign w:val="center"/>
          </w:tcPr>
          <w:p w14:paraId="6A8A07D2" w14:textId="3F795562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C5AE85E" w14:textId="5CD5C11D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569144B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6609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5B49CEE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F53E0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8D420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7524EE90" w14:textId="77777777" w:rsidTr="000835AF">
        <w:trPr>
          <w:trHeight w:val="310"/>
        </w:trPr>
        <w:tc>
          <w:tcPr>
            <w:tcW w:w="492" w:type="dxa"/>
          </w:tcPr>
          <w:p w14:paraId="68447DFD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26A24D7F" w14:textId="316DF829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śmietana 18% tł. op. 330g</w:t>
            </w:r>
          </w:p>
        </w:tc>
        <w:tc>
          <w:tcPr>
            <w:tcW w:w="425" w:type="dxa"/>
            <w:vAlign w:val="center"/>
          </w:tcPr>
          <w:p w14:paraId="3B83BAE8" w14:textId="45A1109B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7A631D8" w14:textId="76EE4D1E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D81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14:paraId="4DD303F5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BBB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B6C98DE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316A7F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CF48B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045934E5" w14:textId="77777777" w:rsidTr="000835AF">
        <w:trPr>
          <w:trHeight w:val="310"/>
        </w:trPr>
        <w:tc>
          <w:tcPr>
            <w:tcW w:w="492" w:type="dxa"/>
          </w:tcPr>
          <w:p w14:paraId="24E10DF7" w14:textId="77777777" w:rsidR="000835AF" w:rsidRPr="000F0DB1" w:rsidRDefault="000835AF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68E175C0" w14:textId="2B74B222" w:rsidR="000835AF" w:rsidRPr="000F0DB1" w:rsidRDefault="000835AF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6F295B" w14:textId="2A982320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F926366" w14:textId="6EC8F8FA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DFC03A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247E45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0D1939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8D78CC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002D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5AF" w:rsidRPr="000F0DB1" w14:paraId="0E7167A4" w14:textId="77777777" w:rsidTr="000835AF">
        <w:trPr>
          <w:trHeight w:val="310"/>
        </w:trPr>
        <w:tc>
          <w:tcPr>
            <w:tcW w:w="492" w:type="dxa"/>
          </w:tcPr>
          <w:p w14:paraId="6D4ED94E" w14:textId="77777777" w:rsidR="000835AF" w:rsidRPr="000F0DB1" w:rsidRDefault="000835AF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04F3744F" w14:textId="479EB233" w:rsidR="000835AF" w:rsidRPr="000F0DB1" w:rsidRDefault="000835AF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0AC1AEA1" w14:textId="2540F25D" w:rsidR="000835AF" w:rsidRPr="000F0DB1" w:rsidRDefault="000835AF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55053E" w14:textId="198BDA43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FB7028D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E9ABB3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6CA8A7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8ED21B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1F1B91" w14:textId="77777777" w:rsidR="000835AF" w:rsidRPr="000F0DB1" w:rsidRDefault="000835A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FA1A98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7F0E380" w14:textId="636E0C6E" w:rsidR="000F0DB1" w:rsidRPr="00062D31" w:rsidRDefault="000F0DB1" w:rsidP="00062D31">
      <w:pPr>
        <w:pStyle w:val="Akapitzlist"/>
        <w:widowControl w:val="0"/>
        <w:numPr>
          <w:ilvl w:val="0"/>
          <w:numId w:val="27"/>
        </w:numPr>
        <w:spacing w:after="0"/>
        <w:ind w:left="567" w:hanging="207"/>
        <w:jc w:val="both"/>
        <w:rPr>
          <w:rFonts w:ascii="Times New Roman" w:hAnsi="Times New Roman"/>
          <w:snapToGrid w:val="0"/>
        </w:rPr>
      </w:pPr>
      <w:r w:rsidRPr="00062D31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F548855" w14:textId="2AD1BE5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8FEEEC3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siwz.</w:t>
      </w:r>
    </w:p>
    <w:p w14:paraId="371A6610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A48A3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D513A02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bookmarkStart w:id="2" w:name="_Hlk71878916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bookmarkEnd w:id="2"/>
    <w:p w14:paraId="002B1953" w14:textId="3D8BB431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0773A48" w14:textId="77777777" w:rsidR="000F0DB1" w:rsidRPr="000F0DB1" w:rsidRDefault="000F0DB1" w:rsidP="00062D31">
      <w:pPr>
        <w:widowControl w:val="0"/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9038751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76B083F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028326D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1235BC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74B3113" w14:textId="77777777" w:rsidTr="00E611BF">
        <w:tc>
          <w:tcPr>
            <w:tcW w:w="4143" w:type="dxa"/>
            <w:shd w:val="clear" w:color="auto" w:fill="auto"/>
          </w:tcPr>
          <w:p w14:paraId="34840B5A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48B4486C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FA508F8" w14:textId="77777777" w:rsidTr="00E611BF">
        <w:tc>
          <w:tcPr>
            <w:tcW w:w="4143" w:type="dxa"/>
            <w:shd w:val="clear" w:color="auto" w:fill="auto"/>
          </w:tcPr>
          <w:p w14:paraId="2AA67793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F461BC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956043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3EC5798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E94319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C010F6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62D31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25A5480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FE09CE" w14:textId="77198883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996F7D0" w14:textId="53E41ADA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</w:p>
    <w:p w14:paraId="70E7015F" w14:textId="692C9418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E3A3CD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08EF3A5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23FA563F" w14:textId="06388768" w:rsidR="003B1352" w:rsidRPr="001B2068" w:rsidRDefault="004D156C" w:rsidP="001B2068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0ECFDB2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4CB13B54" w14:textId="53CC40ED" w:rsidR="00F0628F" w:rsidRPr="00833FFA" w:rsidRDefault="003B1352" w:rsidP="00833F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0A75DFA" w14:textId="3BD24E82" w:rsidR="001B2068" w:rsidRDefault="001B2068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E27453A" w14:textId="41AF644B" w:rsidR="000F0DB1" w:rsidRPr="008A6C59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 xml:space="preserve"> </w:t>
      </w: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Formularz oferty dla V części: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warzywa i owoce  </w:t>
      </w:r>
    </w:p>
    <w:p w14:paraId="7397C3EB" w14:textId="26EF1EBD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</w:t>
      </w:r>
    </w:p>
    <w:p w14:paraId="2044065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B3BD5F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674E531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D895010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7D11F52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CAB7EC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3A2A968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0EDD2F1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663E60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17CC3F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3A765BE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9B18FB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BE2C8D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2640329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7E13A60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668929D9" w14:textId="0AA1093A" w:rsidR="000F0DB1" w:rsidRPr="000F0DB1" w:rsidRDefault="000F0DB1" w:rsidP="00C67FC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  zgodnie z postanowieniami specyfikacji warunków zamówienia za cenę: brutto: 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............., w tym:</w:t>
      </w:r>
    </w:p>
    <w:p w14:paraId="371753C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425"/>
        <w:gridCol w:w="567"/>
        <w:gridCol w:w="992"/>
        <w:gridCol w:w="1276"/>
        <w:gridCol w:w="714"/>
        <w:gridCol w:w="1134"/>
        <w:gridCol w:w="1577"/>
      </w:tblGrid>
      <w:tr w:rsidR="000F0DB1" w:rsidRPr="000F0DB1" w14:paraId="325B498E" w14:textId="77777777" w:rsidTr="00E611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35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068A0" w14:textId="77777777" w:rsidTr="00E611BF">
        <w:trPr>
          <w:trHeight w:val="360"/>
        </w:trPr>
        <w:tc>
          <w:tcPr>
            <w:tcW w:w="426" w:type="dxa"/>
          </w:tcPr>
          <w:p w14:paraId="7321A2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C621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ADDC5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7E8E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3DFBB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7F3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9738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E59A4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700B40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4" w:type="dxa"/>
          </w:tcPr>
          <w:p w14:paraId="7ABBB7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E8E01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1134" w:type="dxa"/>
          </w:tcPr>
          <w:p w14:paraId="78D50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577" w:type="dxa"/>
          </w:tcPr>
          <w:p w14:paraId="1F8F4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60FF9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3DD4FE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32FDAFC1" w14:textId="77777777" w:rsidTr="00E611BF">
        <w:trPr>
          <w:trHeight w:val="310"/>
        </w:trPr>
        <w:tc>
          <w:tcPr>
            <w:tcW w:w="426" w:type="dxa"/>
          </w:tcPr>
          <w:p w14:paraId="54FA8D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B191D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D7E5B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39068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60D54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880B1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14:paraId="0C25DF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400E7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7" w:type="dxa"/>
          </w:tcPr>
          <w:p w14:paraId="51BBF6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3E67C666" w14:textId="77777777" w:rsidTr="00E611BF">
        <w:trPr>
          <w:trHeight w:val="360"/>
        </w:trPr>
        <w:tc>
          <w:tcPr>
            <w:tcW w:w="426" w:type="dxa"/>
          </w:tcPr>
          <w:p w14:paraId="096AEB6F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65D6B2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Banany</w:t>
            </w:r>
          </w:p>
        </w:tc>
        <w:tc>
          <w:tcPr>
            <w:tcW w:w="425" w:type="dxa"/>
          </w:tcPr>
          <w:p w14:paraId="788CB20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896721C" w14:textId="2B46BED9" w:rsidR="000F0DB1" w:rsidRPr="000F0DB1" w:rsidRDefault="00506415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4EA4859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607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48875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10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CA2D8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3F4268A6" w14:textId="77777777" w:rsidTr="006A09DB">
        <w:trPr>
          <w:trHeight w:val="360"/>
        </w:trPr>
        <w:tc>
          <w:tcPr>
            <w:tcW w:w="426" w:type="dxa"/>
          </w:tcPr>
          <w:p w14:paraId="2E32FE9D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55E926A" w14:textId="4C05ECE6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Buraki</w:t>
            </w:r>
          </w:p>
        </w:tc>
        <w:tc>
          <w:tcPr>
            <w:tcW w:w="425" w:type="dxa"/>
          </w:tcPr>
          <w:p w14:paraId="4823F45A" w14:textId="24153A4C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66206AD" w14:textId="50EA124C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19A6D67E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F69B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307E92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87415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CE1D8A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7D9F531E" w14:textId="77777777" w:rsidTr="00E611BF">
        <w:trPr>
          <w:trHeight w:val="360"/>
        </w:trPr>
        <w:tc>
          <w:tcPr>
            <w:tcW w:w="426" w:type="dxa"/>
          </w:tcPr>
          <w:p w14:paraId="71B57AA6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A2F240B" w14:textId="4FF864DD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</w:t>
            </w:r>
          </w:p>
        </w:tc>
        <w:tc>
          <w:tcPr>
            <w:tcW w:w="425" w:type="dxa"/>
          </w:tcPr>
          <w:p w14:paraId="5D86B002" w14:textId="1729E562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31B19CA" w14:textId="0039F775" w:rsidR="001B032D" w:rsidRPr="000F0DB1" w:rsidRDefault="001B032D" w:rsidP="001B032D">
            <w:pPr>
              <w:tabs>
                <w:tab w:val="left" w:pos="224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992" w:type="dxa"/>
          </w:tcPr>
          <w:p w14:paraId="11B924CA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C51B0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2AA6D2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2A3EF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2BD923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69B1626D" w14:textId="77777777" w:rsidTr="00E611BF">
        <w:trPr>
          <w:trHeight w:val="360"/>
        </w:trPr>
        <w:tc>
          <w:tcPr>
            <w:tcW w:w="426" w:type="dxa"/>
          </w:tcPr>
          <w:p w14:paraId="6444B1DD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A6850D0" w14:textId="30E82E39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czerwona </w:t>
            </w:r>
          </w:p>
        </w:tc>
        <w:tc>
          <w:tcPr>
            <w:tcW w:w="425" w:type="dxa"/>
          </w:tcPr>
          <w:p w14:paraId="4EF11A1F" w14:textId="4174395C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283F9F2" w14:textId="1F85A873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C1874DB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7DB6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CB8391C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3C057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DA68E6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1D66E685" w14:textId="77777777" w:rsidTr="00E611BF">
        <w:trPr>
          <w:trHeight w:val="360"/>
        </w:trPr>
        <w:tc>
          <w:tcPr>
            <w:tcW w:w="426" w:type="dxa"/>
          </w:tcPr>
          <w:p w14:paraId="5519E71B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DC3EC25" w14:textId="2B2FCCE0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cukinia </w:t>
            </w:r>
          </w:p>
        </w:tc>
        <w:tc>
          <w:tcPr>
            <w:tcW w:w="425" w:type="dxa"/>
          </w:tcPr>
          <w:p w14:paraId="40473284" w14:textId="400093D1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669BB16" w14:textId="5F845E0D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213AF943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7930A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A4BF15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6C13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CDF4BA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24A9A19" w14:textId="77777777" w:rsidTr="00E611BF">
        <w:trPr>
          <w:trHeight w:val="360"/>
        </w:trPr>
        <w:tc>
          <w:tcPr>
            <w:tcW w:w="426" w:type="dxa"/>
          </w:tcPr>
          <w:p w14:paraId="0FA6387D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6D1C16A" w14:textId="7D54C204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cytryna</w:t>
            </w:r>
          </w:p>
        </w:tc>
        <w:tc>
          <w:tcPr>
            <w:tcW w:w="425" w:type="dxa"/>
          </w:tcPr>
          <w:p w14:paraId="67F5ED93" w14:textId="29120E21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0A81A29" w14:textId="18798883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2C00771B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E602F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0D053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CF08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2F37E8D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363E3372" w14:textId="77777777" w:rsidTr="00E611BF">
        <w:trPr>
          <w:trHeight w:val="360"/>
        </w:trPr>
        <w:tc>
          <w:tcPr>
            <w:tcW w:w="426" w:type="dxa"/>
          </w:tcPr>
          <w:p w14:paraId="130697BD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EF7F24A" w14:textId="2CE0D419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czosnek</w:t>
            </w:r>
          </w:p>
        </w:tc>
        <w:tc>
          <w:tcPr>
            <w:tcW w:w="425" w:type="dxa"/>
          </w:tcPr>
          <w:p w14:paraId="09170FC6" w14:textId="4870A255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4C4E164" w14:textId="279B5F2E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0079797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F42A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1BD403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42F6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CAB649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3316E607" w14:textId="77777777" w:rsidTr="00E611BF">
        <w:trPr>
          <w:trHeight w:val="360"/>
        </w:trPr>
        <w:tc>
          <w:tcPr>
            <w:tcW w:w="426" w:type="dxa"/>
          </w:tcPr>
          <w:p w14:paraId="0B48604D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2A3332D" w14:textId="0A66E0A7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Jaś</w:t>
            </w:r>
          </w:p>
        </w:tc>
        <w:tc>
          <w:tcPr>
            <w:tcW w:w="425" w:type="dxa"/>
          </w:tcPr>
          <w:p w14:paraId="79EF30F1" w14:textId="52548EE9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8358775" w14:textId="172CA8D0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89A81B9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F777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146E13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B557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A4ACFE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05DD7E45" w14:textId="77777777" w:rsidTr="00E611BF">
        <w:trPr>
          <w:trHeight w:val="360"/>
        </w:trPr>
        <w:tc>
          <w:tcPr>
            <w:tcW w:w="426" w:type="dxa"/>
          </w:tcPr>
          <w:p w14:paraId="10835FDB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0108B6" w14:textId="03A568F7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groch łuskany</w:t>
            </w:r>
          </w:p>
        </w:tc>
        <w:tc>
          <w:tcPr>
            <w:tcW w:w="425" w:type="dxa"/>
          </w:tcPr>
          <w:p w14:paraId="11B7F1C8" w14:textId="71EBEF4A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8C339F4" w14:textId="7A05D310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4933D9A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F0F5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ED5B7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BE28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8DB17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4738DB90" w14:textId="77777777" w:rsidTr="00E611BF">
        <w:trPr>
          <w:trHeight w:val="360"/>
        </w:trPr>
        <w:tc>
          <w:tcPr>
            <w:tcW w:w="426" w:type="dxa"/>
          </w:tcPr>
          <w:p w14:paraId="0B355AF2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8EEB9E0" w14:textId="3F1532DF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gruszka</w:t>
            </w:r>
          </w:p>
        </w:tc>
        <w:tc>
          <w:tcPr>
            <w:tcW w:w="425" w:type="dxa"/>
          </w:tcPr>
          <w:p w14:paraId="195D968D" w14:textId="5249ADE5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656056" w14:textId="5DBC77CE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6A2D9729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CEA8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48DB5FF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BF52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3484982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061D7FDC" w14:textId="77777777" w:rsidTr="00E611BF">
        <w:trPr>
          <w:trHeight w:val="360"/>
        </w:trPr>
        <w:tc>
          <w:tcPr>
            <w:tcW w:w="426" w:type="dxa"/>
          </w:tcPr>
          <w:p w14:paraId="6B4C0D42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FA59708" w14:textId="6825ED3F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Jabłka I gat.</w:t>
            </w:r>
          </w:p>
        </w:tc>
        <w:tc>
          <w:tcPr>
            <w:tcW w:w="425" w:type="dxa"/>
          </w:tcPr>
          <w:p w14:paraId="6EA00A0F" w14:textId="5F056E4D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AEE0D5" w14:textId="01F58E6E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157</w:t>
            </w:r>
          </w:p>
        </w:tc>
        <w:tc>
          <w:tcPr>
            <w:tcW w:w="992" w:type="dxa"/>
          </w:tcPr>
          <w:p w14:paraId="2BF3F6C4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4E773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23FA9A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B77F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316A0A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177F5881" w14:textId="77777777" w:rsidTr="00E611BF">
        <w:trPr>
          <w:trHeight w:val="360"/>
        </w:trPr>
        <w:tc>
          <w:tcPr>
            <w:tcW w:w="426" w:type="dxa"/>
          </w:tcPr>
          <w:p w14:paraId="34BECAF4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67CB6AE" w14:textId="2484F64A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świeży 500g</w:t>
            </w:r>
          </w:p>
        </w:tc>
        <w:tc>
          <w:tcPr>
            <w:tcW w:w="425" w:type="dxa"/>
          </w:tcPr>
          <w:p w14:paraId="4978E1FD" w14:textId="5B145F36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D828A44" w14:textId="00084B7C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53FF26FF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87EBBC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F6B891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7836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F837B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4B76605A" w14:textId="77777777" w:rsidTr="00E611BF">
        <w:trPr>
          <w:trHeight w:val="360"/>
        </w:trPr>
        <w:tc>
          <w:tcPr>
            <w:tcW w:w="426" w:type="dxa"/>
          </w:tcPr>
          <w:p w14:paraId="0B73169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93694DE" w14:textId="345DB95F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biała</w:t>
            </w:r>
          </w:p>
        </w:tc>
        <w:tc>
          <w:tcPr>
            <w:tcW w:w="425" w:type="dxa"/>
          </w:tcPr>
          <w:p w14:paraId="1DF9E5B6" w14:textId="4F664D1C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6EE4186" w14:textId="47E4A4C3" w:rsidR="001B032D" w:rsidRPr="000F0DB1" w:rsidRDefault="001B032D" w:rsidP="001B032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184</w:t>
            </w:r>
          </w:p>
        </w:tc>
        <w:tc>
          <w:tcPr>
            <w:tcW w:w="992" w:type="dxa"/>
          </w:tcPr>
          <w:p w14:paraId="4D547351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D8C8C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69AAE9F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9ABB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ACFD1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0BD5ECF7" w14:textId="77777777" w:rsidTr="00E611BF">
        <w:trPr>
          <w:trHeight w:val="360"/>
        </w:trPr>
        <w:tc>
          <w:tcPr>
            <w:tcW w:w="426" w:type="dxa"/>
          </w:tcPr>
          <w:p w14:paraId="175B465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3A67C28" w14:textId="56495523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kiszona op. 1 kg</w:t>
            </w:r>
          </w:p>
        </w:tc>
        <w:tc>
          <w:tcPr>
            <w:tcW w:w="425" w:type="dxa"/>
          </w:tcPr>
          <w:p w14:paraId="44F5CA5F" w14:textId="70377BA2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4616F10" w14:textId="53BF28A5" w:rsidR="001B032D" w:rsidRPr="000F0DB1" w:rsidRDefault="001B032D" w:rsidP="001B03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48EE7667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1331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3520C3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B746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59E0FE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102DD593" w14:textId="77777777" w:rsidTr="00E611BF">
        <w:trPr>
          <w:trHeight w:val="360"/>
        </w:trPr>
        <w:tc>
          <w:tcPr>
            <w:tcW w:w="426" w:type="dxa"/>
          </w:tcPr>
          <w:p w14:paraId="28F0687E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9E57C6C" w14:textId="48AE51E2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pekińska</w:t>
            </w:r>
          </w:p>
        </w:tc>
        <w:tc>
          <w:tcPr>
            <w:tcW w:w="425" w:type="dxa"/>
          </w:tcPr>
          <w:p w14:paraId="63E2FC1F" w14:textId="1D48945A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15EF16A5" w14:textId="599D43A0" w:rsidR="001B032D" w:rsidRPr="000F0DB1" w:rsidRDefault="001B032D" w:rsidP="001B03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10446234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8297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EDB0255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563C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0093A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C05A5AE" w14:textId="77777777" w:rsidTr="00E611BF">
        <w:trPr>
          <w:trHeight w:val="360"/>
        </w:trPr>
        <w:tc>
          <w:tcPr>
            <w:tcW w:w="426" w:type="dxa"/>
          </w:tcPr>
          <w:p w14:paraId="496722C5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ADCC84" w14:textId="6345325B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zielony</w:t>
            </w:r>
          </w:p>
        </w:tc>
        <w:tc>
          <w:tcPr>
            <w:tcW w:w="425" w:type="dxa"/>
          </w:tcPr>
          <w:p w14:paraId="6A8B9B79" w14:textId="3C0C4DCC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08D861A7" w14:textId="18749A4C" w:rsidR="001B032D" w:rsidRPr="000F0DB1" w:rsidRDefault="001B032D" w:rsidP="001B03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7026FE56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F80BB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0E59F95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7CA8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5918E1D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12FA3268" w14:textId="77777777" w:rsidTr="00E611BF">
        <w:trPr>
          <w:trHeight w:val="360"/>
        </w:trPr>
        <w:tc>
          <w:tcPr>
            <w:tcW w:w="426" w:type="dxa"/>
          </w:tcPr>
          <w:p w14:paraId="657E99D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E10820" w14:textId="49F67E6B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marchew</w:t>
            </w:r>
          </w:p>
        </w:tc>
        <w:tc>
          <w:tcPr>
            <w:tcW w:w="425" w:type="dxa"/>
          </w:tcPr>
          <w:p w14:paraId="08019BDB" w14:textId="5089FFB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0C4C712" w14:textId="29D6E720" w:rsidR="001B032D" w:rsidRPr="000F0DB1" w:rsidRDefault="001B032D" w:rsidP="001B03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14:paraId="5815E550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B1DD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48534B2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37E3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94DA685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09350CF8" w14:textId="77777777" w:rsidTr="00E611BF">
        <w:trPr>
          <w:trHeight w:val="360"/>
        </w:trPr>
        <w:tc>
          <w:tcPr>
            <w:tcW w:w="426" w:type="dxa"/>
          </w:tcPr>
          <w:p w14:paraId="236C7D73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156B10" w14:textId="13CE9E4C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świeże</w:t>
            </w:r>
          </w:p>
        </w:tc>
        <w:tc>
          <w:tcPr>
            <w:tcW w:w="425" w:type="dxa"/>
          </w:tcPr>
          <w:p w14:paraId="14B906D4" w14:textId="01C9B345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947A778" w14:textId="3AC8DB73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6CF05FC3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96AC6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5FFED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09D1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57D939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4BDFEAAE" w14:textId="77777777" w:rsidTr="00E611BF">
        <w:trPr>
          <w:trHeight w:val="360"/>
        </w:trPr>
        <w:tc>
          <w:tcPr>
            <w:tcW w:w="426" w:type="dxa"/>
          </w:tcPr>
          <w:p w14:paraId="533F2E7B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9E6FADA" w14:textId="3F7C96A3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świeża</w:t>
            </w:r>
          </w:p>
        </w:tc>
        <w:tc>
          <w:tcPr>
            <w:tcW w:w="425" w:type="dxa"/>
          </w:tcPr>
          <w:p w14:paraId="6D3252B0" w14:textId="3AFEBAED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B0D71" w14:textId="502D8402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5D5F8A48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48CB0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4A130A5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3FBC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D6E4F2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2A6D7039" w14:textId="77777777" w:rsidTr="00E611BF">
        <w:trPr>
          <w:trHeight w:val="360"/>
        </w:trPr>
        <w:tc>
          <w:tcPr>
            <w:tcW w:w="426" w:type="dxa"/>
          </w:tcPr>
          <w:p w14:paraId="683AE8AE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6FD4263" w14:textId="6B56AE83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pieczarki</w:t>
            </w:r>
          </w:p>
        </w:tc>
        <w:tc>
          <w:tcPr>
            <w:tcW w:w="425" w:type="dxa"/>
          </w:tcPr>
          <w:p w14:paraId="2CE8AE60" w14:textId="6217BF08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5766D9E" w14:textId="13C1F7E8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5B5830F2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5A992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BB1E32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335C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313674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5936D90" w14:textId="77777777" w:rsidTr="00E611BF">
        <w:trPr>
          <w:trHeight w:val="360"/>
        </w:trPr>
        <w:tc>
          <w:tcPr>
            <w:tcW w:w="426" w:type="dxa"/>
          </w:tcPr>
          <w:p w14:paraId="4377105A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BB17C6" w14:textId="06171565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korzeń</w:t>
            </w:r>
          </w:p>
        </w:tc>
        <w:tc>
          <w:tcPr>
            <w:tcW w:w="425" w:type="dxa"/>
          </w:tcPr>
          <w:p w14:paraId="298BE0EC" w14:textId="139A3E0A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076FA" w14:textId="0F5EC7D9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14:paraId="22214C55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A27ED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5AA12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A73C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F09BBD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433647A7" w14:textId="77777777" w:rsidTr="00E611BF">
        <w:trPr>
          <w:trHeight w:val="360"/>
        </w:trPr>
        <w:tc>
          <w:tcPr>
            <w:tcW w:w="426" w:type="dxa"/>
          </w:tcPr>
          <w:p w14:paraId="13DF073B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E2514B5" w14:textId="36C061A1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pomarańcza</w:t>
            </w:r>
          </w:p>
        </w:tc>
        <w:tc>
          <w:tcPr>
            <w:tcW w:w="425" w:type="dxa"/>
          </w:tcPr>
          <w:p w14:paraId="1F985F63" w14:textId="542B92C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39027B7" w14:textId="0116A5A0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3C506DA6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8B4ECC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F5ACB9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2284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0F978F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FF0C997" w14:textId="77777777" w:rsidTr="00E611BF">
        <w:trPr>
          <w:trHeight w:val="360"/>
        </w:trPr>
        <w:tc>
          <w:tcPr>
            <w:tcW w:w="426" w:type="dxa"/>
          </w:tcPr>
          <w:p w14:paraId="1467B181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911618D" w14:textId="191EB034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pomidor  I gat</w:t>
            </w:r>
            <w:r w:rsidRPr="000F0DB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AD84732" w14:textId="303CDBCF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30355D" w14:textId="2E0B38C4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992" w:type="dxa"/>
          </w:tcPr>
          <w:p w14:paraId="727BEF59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A1CE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E527473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A26A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3B9F4C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6C9705BC" w14:textId="77777777" w:rsidTr="00E611BF">
        <w:trPr>
          <w:trHeight w:val="360"/>
        </w:trPr>
        <w:tc>
          <w:tcPr>
            <w:tcW w:w="426" w:type="dxa"/>
          </w:tcPr>
          <w:p w14:paraId="33728863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BE71255" w14:textId="7213E66B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</w:p>
        </w:tc>
        <w:tc>
          <w:tcPr>
            <w:tcW w:w="425" w:type="dxa"/>
          </w:tcPr>
          <w:p w14:paraId="7AB734F2" w14:textId="2087C3D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1772199" w14:textId="6BB9DF33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14:paraId="3250C3D3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535F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EA3328C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6F01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1C563E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01856E66" w14:textId="77777777" w:rsidTr="00E611BF">
        <w:trPr>
          <w:trHeight w:val="360"/>
        </w:trPr>
        <w:tc>
          <w:tcPr>
            <w:tcW w:w="426" w:type="dxa"/>
          </w:tcPr>
          <w:p w14:paraId="78C3F58E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0B036F5" w14:textId="3013C3E9" w:rsidR="001B032D" w:rsidRPr="000F0DB1" w:rsidRDefault="001B032D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Rzodkiewka </w:t>
            </w:r>
          </w:p>
        </w:tc>
        <w:tc>
          <w:tcPr>
            <w:tcW w:w="425" w:type="dxa"/>
          </w:tcPr>
          <w:p w14:paraId="53391DE9" w14:textId="62B6FC20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513D435E" w14:textId="31DF2444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364E512E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D17F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0DE53A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BE232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061584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32384FD4" w14:textId="77777777" w:rsidTr="00E611BF">
        <w:trPr>
          <w:trHeight w:val="360"/>
        </w:trPr>
        <w:tc>
          <w:tcPr>
            <w:tcW w:w="426" w:type="dxa"/>
          </w:tcPr>
          <w:p w14:paraId="76E8EC2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0B8C812" w14:textId="1DF7A0DD" w:rsidR="001B032D" w:rsidRPr="000F0DB1" w:rsidRDefault="001B032D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lodowa </w:t>
            </w:r>
          </w:p>
        </w:tc>
        <w:tc>
          <w:tcPr>
            <w:tcW w:w="425" w:type="dxa"/>
          </w:tcPr>
          <w:p w14:paraId="2BE04490" w14:textId="07E04E6C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14:paraId="55B322FA" w14:textId="73097EA8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5451A26B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D0B54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C7D09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9A229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2E171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60ECBB7D" w14:textId="77777777" w:rsidTr="00E611BF">
        <w:trPr>
          <w:trHeight w:val="423"/>
        </w:trPr>
        <w:tc>
          <w:tcPr>
            <w:tcW w:w="426" w:type="dxa"/>
          </w:tcPr>
          <w:p w14:paraId="355B51B5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B5A507E" w14:textId="77392C44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zielona </w:t>
            </w:r>
          </w:p>
        </w:tc>
        <w:tc>
          <w:tcPr>
            <w:tcW w:w="425" w:type="dxa"/>
          </w:tcPr>
          <w:p w14:paraId="22CEAD0B" w14:textId="6E91D259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14:paraId="6DD14C78" w14:textId="4C12F66B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14:paraId="116F90C2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10B0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8E05632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7896B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63F996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7F173FB" w14:textId="77777777" w:rsidTr="00E611BF">
        <w:trPr>
          <w:trHeight w:val="360"/>
        </w:trPr>
        <w:tc>
          <w:tcPr>
            <w:tcW w:w="426" w:type="dxa"/>
          </w:tcPr>
          <w:p w14:paraId="74E197A7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D83DB6E" w14:textId="055C9925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Seler korzeń</w:t>
            </w:r>
          </w:p>
        </w:tc>
        <w:tc>
          <w:tcPr>
            <w:tcW w:w="425" w:type="dxa"/>
          </w:tcPr>
          <w:p w14:paraId="1685C4E2" w14:textId="5CF8EF36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4DED53D" w14:textId="25B17653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13A75569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4653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2C31DF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1FCA6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2C62E78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59766F55" w14:textId="77777777" w:rsidTr="00E611BF">
        <w:trPr>
          <w:trHeight w:val="360"/>
        </w:trPr>
        <w:tc>
          <w:tcPr>
            <w:tcW w:w="426" w:type="dxa"/>
          </w:tcPr>
          <w:p w14:paraId="64FB3B7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5258240" w14:textId="5944BD1C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Szczypiorek – 100g</w:t>
            </w:r>
          </w:p>
        </w:tc>
        <w:tc>
          <w:tcPr>
            <w:tcW w:w="425" w:type="dxa"/>
          </w:tcPr>
          <w:p w14:paraId="5B029D4D" w14:textId="53EC4A3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0E597AD4" w14:textId="2105D7DA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14:paraId="19C9C10E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FFE5BD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1D7194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9B2697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2430F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30D6545B" w14:textId="77777777" w:rsidTr="00E611BF">
        <w:trPr>
          <w:trHeight w:val="360"/>
        </w:trPr>
        <w:tc>
          <w:tcPr>
            <w:tcW w:w="426" w:type="dxa"/>
          </w:tcPr>
          <w:p w14:paraId="2F99EB5E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EE746AC" w14:textId="5D5C67DA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Ziemniaki</w:t>
            </w:r>
          </w:p>
        </w:tc>
        <w:tc>
          <w:tcPr>
            <w:tcW w:w="425" w:type="dxa"/>
          </w:tcPr>
          <w:p w14:paraId="498EFFF0" w14:textId="1E4BB425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DFD70A8" w14:textId="23B9F09C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729</w:t>
            </w:r>
          </w:p>
        </w:tc>
        <w:tc>
          <w:tcPr>
            <w:tcW w:w="992" w:type="dxa"/>
          </w:tcPr>
          <w:p w14:paraId="4ED7A809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6344A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020DE9E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8FDD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BFDC0B2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032D" w:rsidRPr="000F0DB1" w14:paraId="2ECD2315" w14:textId="77777777" w:rsidTr="00F2288C">
        <w:trPr>
          <w:trHeight w:val="360"/>
        </w:trPr>
        <w:tc>
          <w:tcPr>
            <w:tcW w:w="426" w:type="dxa"/>
          </w:tcPr>
          <w:p w14:paraId="296F0099" w14:textId="77777777" w:rsidR="001B032D" w:rsidRPr="000F0DB1" w:rsidRDefault="001B032D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2276C9BF" w14:textId="35DD3145" w:rsidR="001B032D" w:rsidRPr="000F0DB1" w:rsidRDefault="001B032D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422667E6" w14:textId="099D4A14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566CAF48" w14:textId="27B796B0" w:rsidR="001B032D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28D36FF" w14:textId="77777777" w:rsidR="001B032D" w:rsidRPr="000F0DB1" w:rsidRDefault="001B032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3A650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8FFE17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38695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E1ECDE1" w14:textId="77777777" w:rsidR="001B032D" w:rsidRPr="000F0DB1" w:rsidRDefault="001B032D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6084D41" w14:textId="77777777" w:rsidR="00BC6A6D" w:rsidRDefault="00BC6A6D" w:rsidP="008A6C5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EE33FD" w14:textId="3030AA76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5F4D4068" w14:textId="34E4C510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31ACCB45" w14:textId="338C80A9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4CFEE8B6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6A32755E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2CCD7C87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22F17AA" w14:textId="4768C483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3ABBFAE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3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EE557C5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2F64E71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17968B52" w14:textId="77777777" w:rsidTr="00E611BF">
        <w:tc>
          <w:tcPr>
            <w:tcW w:w="4143" w:type="dxa"/>
            <w:shd w:val="clear" w:color="auto" w:fill="auto"/>
          </w:tcPr>
          <w:p w14:paraId="4D019AD2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519D38B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542548D" w14:textId="77777777" w:rsidTr="00E611BF">
        <w:tc>
          <w:tcPr>
            <w:tcW w:w="4143" w:type="dxa"/>
            <w:shd w:val="clear" w:color="auto" w:fill="auto"/>
          </w:tcPr>
          <w:p w14:paraId="056B886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095CB96E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CB289C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85C67FF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0E46CD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ABF03E9" w14:textId="77777777" w:rsidR="000F0DB1" w:rsidRPr="005A783C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D05C886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EAB670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465C6F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C340A70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</w:t>
      </w:r>
    </w:p>
    <w:p w14:paraId="5C3FCCAB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6B645E0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090E597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A9CB51F" w14:textId="047967D4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</w:t>
      </w:r>
    </w:p>
    <w:p w14:paraId="4A035B83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DDA97E0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3C3CF478" w14:textId="38DD152B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6B43BDD2" w14:textId="20D6221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9E70DCD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DB263B9" w14:textId="4CC8AD96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1E6AF7C" w14:textId="77777777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2D5BBFC" w14:textId="0FA86D47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74F1B1" w14:textId="6068F64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5BCFFF9" w14:textId="2EB4C8CD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88360A" w14:textId="4C8E081B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D9D1EA" w14:textId="6257039A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2E0B2D3" w14:textId="77777777" w:rsidR="00833FFA" w:rsidRDefault="00833FFA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35E01F5" w14:textId="77777777" w:rsidR="00833FFA" w:rsidRDefault="00833FFA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82648C" w14:textId="77777777" w:rsidR="00833FFA" w:rsidRDefault="00833FFA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607593F" w14:textId="77777777" w:rsidR="00833FFA" w:rsidRDefault="00833FFA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32260E" w14:textId="01EAAB46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1BF6A3A" w14:textId="77777777" w:rsidR="001B2068" w:rsidRDefault="001B2068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81BE1C" w14:textId="77777777" w:rsidR="00F0628F" w:rsidRPr="000F0DB1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012F7C" w14:textId="633303A4" w:rsidR="000F0DB1" w:rsidRPr="008A6C59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lastRenderedPageBreak/>
        <w:t xml:space="preserve">Formularz oferty dla VI części: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różne artykuły spożywcze</w:t>
      </w: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ab/>
      </w:r>
    </w:p>
    <w:p w14:paraId="3C874DBD" w14:textId="3E7AFAD2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VI</w:t>
      </w:r>
    </w:p>
    <w:p w14:paraId="2DBE0D26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F0B3B33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CEB0FE9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E2535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76014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6D1BBBE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5C04CB2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EF2C4E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2799A8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E2B06F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23B7E3B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0A8B39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42FF3B5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4955AD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0CBC8B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4DF2A89" w14:textId="13D2593A" w:rsidR="000F0DB1" w:rsidRPr="000F0DB1" w:rsidRDefault="000F0DB1" w:rsidP="00C67FC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  zgodnie z postanowieniami specyfikacji warunków zamówienia za cenę: brutto: 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.............., w tym:</w:t>
      </w:r>
    </w:p>
    <w:p w14:paraId="206F8365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1106C7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7FE94B51" w14:textId="77777777" w:rsidTr="00E611BF">
        <w:trPr>
          <w:trHeight w:val="2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4C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4B62E17" w14:textId="77777777" w:rsidTr="00E611BF">
        <w:trPr>
          <w:trHeight w:val="360"/>
        </w:trPr>
        <w:tc>
          <w:tcPr>
            <w:tcW w:w="424" w:type="dxa"/>
          </w:tcPr>
          <w:p w14:paraId="33FB5C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D1D96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326A2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44A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62E79D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6A9E85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Ilośc</w:t>
            </w:r>
            <w:proofErr w:type="spellEnd"/>
          </w:p>
        </w:tc>
        <w:tc>
          <w:tcPr>
            <w:tcW w:w="992" w:type="dxa"/>
          </w:tcPr>
          <w:p w14:paraId="5E8708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7D65103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292CFF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3E4832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2CE0D0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65D716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793363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359340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Suma wartości netto  i wartości podatku VAT</w:t>
            </w:r>
          </w:p>
          <w:p w14:paraId="6D1AB5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5E8674CF" w14:textId="77777777" w:rsidTr="00E611BF">
        <w:trPr>
          <w:trHeight w:val="310"/>
        </w:trPr>
        <w:tc>
          <w:tcPr>
            <w:tcW w:w="424" w:type="dxa"/>
          </w:tcPr>
          <w:p w14:paraId="4C12EB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0CD2B1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9F6C9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5BA8D8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7781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58536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7279AF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1567C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E03B0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76148A48" w14:textId="77777777" w:rsidTr="00E611BF">
        <w:trPr>
          <w:trHeight w:val="310"/>
        </w:trPr>
        <w:tc>
          <w:tcPr>
            <w:tcW w:w="424" w:type="dxa"/>
          </w:tcPr>
          <w:p w14:paraId="673C13F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3" w:type="dxa"/>
            <w:vAlign w:val="center"/>
          </w:tcPr>
          <w:p w14:paraId="06D70B1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Bułka tarta</w:t>
            </w:r>
          </w:p>
        </w:tc>
        <w:tc>
          <w:tcPr>
            <w:tcW w:w="425" w:type="dxa"/>
          </w:tcPr>
          <w:p w14:paraId="02D0CD0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1F55E89F" w14:textId="1E0BE26E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DC9F1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94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1D8F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1428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A2A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B9AF1A" w14:textId="77777777" w:rsidTr="00E611BF">
        <w:trPr>
          <w:trHeight w:val="310"/>
        </w:trPr>
        <w:tc>
          <w:tcPr>
            <w:tcW w:w="424" w:type="dxa"/>
          </w:tcPr>
          <w:p w14:paraId="0D09D79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DA11B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chrzan  op. 180g</w:t>
            </w:r>
          </w:p>
        </w:tc>
        <w:tc>
          <w:tcPr>
            <w:tcW w:w="425" w:type="dxa"/>
          </w:tcPr>
          <w:p w14:paraId="3898392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42D4C503" w14:textId="0CF3754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14:paraId="7796E0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429F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FA78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739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607E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129F5" w14:textId="77777777" w:rsidTr="00E611BF">
        <w:trPr>
          <w:trHeight w:val="310"/>
        </w:trPr>
        <w:tc>
          <w:tcPr>
            <w:tcW w:w="424" w:type="dxa"/>
          </w:tcPr>
          <w:p w14:paraId="247F3EA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936E1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op. 1 kg</w:t>
            </w:r>
          </w:p>
        </w:tc>
        <w:tc>
          <w:tcPr>
            <w:tcW w:w="425" w:type="dxa"/>
          </w:tcPr>
          <w:p w14:paraId="72F2AD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6303C9E6" w14:textId="1384976F" w:rsidR="000F0DB1" w:rsidRPr="000F0DB1" w:rsidRDefault="001B032D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36570C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A404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5A8C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41A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1A9C0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69DF29" w14:textId="77777777" w:rsidTr="00E611BF">
        <w:trPr>
          <w:trHeight w:val="310"/>
        </w:trPr>
        <w:tc>
          <w:tcPr>
            <w:tcW w:w="424" w:type="dxa"/>
          </w:tcPr>
          <w:p w14:paraId="1413A5A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69E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puder op. 500 g</w:t>
            </w:r>
          </w:p>
        </w:tc>
        <w:tc>
          <w:tcPr>
            <w:tcW w:w="425" w:type="dxa"/>
          </w:tcPr>
          <w:p w14:paraId="6EC35194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561D9413" w14:textId="707AB96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7C679B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3923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F1499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885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358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1AC6D0" w14:textId="77777777" w:rsidTr="00E611BF">
        <w:trPr>
          <w:trHeight w:val="310"/>
        </w:trPr>
        <w:tc>
          <w:tcPr>
            <w:tcW w:w="424" w:type="dxa"/>
          </w:tcPr>
          <w:p w14:paraId="42A306F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34F91E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waniliowy op. 32g</w:t>
            </w:r>
          </w:p>
        </w:tc>
        <w:tc>
          <w:tcPr>
            <w:tcW w:w="425" w:type="dxa"/>
          </w:tcPr>
          <w:p w14:paraId="1E9DA9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21891278" w14:textId="3CCB78B5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296580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BB63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F07A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A5CC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B057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195869" w14:textId="77777777" w:rsidTr="00E611BF">
        <w:trPr>
          <w:trHeight w:val="310"/>
        </w:trPr>
        <w:tc>
          <w:tcPr>
            <w:tcW w:w="424" w:type="dxa"/>
          </w:tcPr>
          <w:p w14:paraId="3049DB3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6B11D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cynamon op. 20g</w:t>
            </w:r>
          </w:p>
        </w:tc>
        <w:tc>
          <w:tcPr>
            <w:tcW w:w="425" w:type="dxa"/>
          </w:tcPr>
          <w:p w14:paraId="529919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663431E" w14:textId="1614DD2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912BA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D84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6240B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D6BF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84CF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CB1D0E" w14:textId="77777777" w:rsidTr="00E611BF">
        <w:trPr>
          <w:trHeight w:val="310"/>
        </w:trPr>
        <w:tc>
          <w:tcPr>
            <w:tcW w:w="424" w:type="dxa"/>
          </w:tcPr>
          <w:p w14:paraId="0D61981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4DCC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Dżem op. 280g niskosłodzony</w:t>
            </w:r>
          </w:p>
        </w:tc>
        <w:tc>
          <w:tcPr>
            <w:tcW w:w="425" w:type="dxa"/>
          </w:tcPr>
          <w:p w14:paraId="5F65EAF9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63F42CE5" w14:textId="0BB6EE70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14:paraId="296B30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6BF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93FA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05C7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CADE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DCEA687" w14:textId="77777777" w:rsidTr="00E611BF">
        <w:trPr>
          <w:trHeight w:val="310"/>
        </w:trPr>
        <w:tc>
          <w:tcPr>
            <w:tcW w:w="424" w:type="dxa"/>
          </w:tcPr>
          <w:p w14:paraId="11266A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9DAC26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Filet z makreli – op.  170 g</w:t>
            </w:r>
          </w:p>
        </w:tc>
        <w:tc>
          <w:tcPr>
            <w:tcW w:w="425" w:type="dxa"/>
          </w:tcPr>
          <w:p w14:paraId="286019F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9D210CD" w14:textId="40A54B70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5ADB2E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9AE1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1D6CF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0CB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A1C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27056" w14:textId="77777777" w:rsidTr="00E611BF">
        <w:trPr>
          <w:trHeight w:val="310"/>
        </w:trPr>
        <w:tc>
          <w:tcPr>
            <w:tcW w:w="424" w:type="dxa"/>
          </w:tcPr>
          <w:p w14:paraId="5BD777A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585F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Groszek konserwowy  op.400 g</w:t>
            </w:r>
          </w:p>
        </w:tc>
        <w:tc>
          <w:tcPr>
            <w:tcW w:w="425" w:type="dxa"/>
          </w:tcPr>
          <w:p w14:paraId="78C09E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07B8255" w14:textId="3A963EED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D43C03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290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F045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A8E2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FF7B8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617B1F" w14:textId="77777777" w:rsidTr="00E611BF">
        <w:trPr>
          <w:trHeight w:val="310"/>
        </w:trPr>
        <w:tc>
          <w:tcPr>
            <w:tcW w:w="424" w:type="dxa"/>
          </w:tcPr>
          <w:p w14:paraId="480C76F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3CFF3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 ekspresowa op. 100g</w:t>
            </w:r>
          </w:p>
        </w:tc>
        <w:tc>
          <w:tcPr>
            <w:tcW w:w="425" w:type="dxa"/>
          </w:tcPr>
          <w:p w14:paraId="3C184CEE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B4C1FC7" w14:textId="44DA7EBF" w:rsidR="000F0DB1" w:rsidRPr="000F0DB1" w:rsidRDefault="0079683E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026BDC8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8D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C46D3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33DB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8B0C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9432A6" w14:textId="77777777" w:rsidTr="00E611BF">
        <w:trPr>
          <w:trHeight w:val="310"/>
        </w:trPr>
        <w:tc>
          <w:tcPr>
            <w:tcW w:w="424" w:type="dxa"/>
          </w:tcPr>
          <w:p w14:paraId="27BD0A8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A490A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owoc ekspresowa op. 34g</w:t>
            </w:r>
          </w:p>
        </w:tc>
        <w:tc>
          <w:tcPr>
            <w:tcW w:w="425" w:type="dxa"/>
          </w:tcPr>
          <w:p w14:paraId="7F267738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01B8A1CC" w14:textId="1F813C24" w:rsidR="000F0DB1" w:rsidRPr="000F0DB1" w:rsidRDefault="001B032D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14:paraId="2323CBB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4B76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D09A0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57E9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A824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D73A3C" w14:textId="77777777" w:rsidTr="00E611BF">
        <w:trPr>
          <w:trHeight w:val="310"/>
        </w:trPr>
        <w:tc>
          <w:tcPr>
            <w:tcW w:w="424" w:type="dxa"/>
          </w:tcPr>
          <w:p w14:paraId="51680BC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F98CC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Kakao prawdziwe op. 150 g</w:t>
            </w:r>
          </w:p>
        </w:tc>
        <w:tc>
          <w:tcPr>
            <w:tcW w:w="425" w:type="dxa"/>
            <w:vAlign w:val="center"/>
          </w:tcPr>
          <w:p w14:paraId="43F1CF1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EA25396" w14:textId="11C39A19" w:rsidR="000F0DB1" w:rsidRPr="000F0DB1" w:rsidRDefault="0072310A" w:rsidP="001B03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246D7E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B98C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7071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C1A3C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B452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F7FF5D" w14:textId="77777777" w:rsidTr="00E611BF">
        <w:trPr>
          <w:trHeight w:val="310"/>
        </w:trPr>
        <w:tc>
          <w:tcPr>
            <w:tcW w:w="424" w:type="dxa"/>
          </w:tcPr>
          <w:p w14:paraId="47E1E95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C1646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gryczana prażona op. 500 g</w:t>
            </w:r>
          </w:p>
        </w:tc>
        <w:tc>
          <w:tcPr>
            <w:tcW w:w="425" w:type="dxa"/>
            <w:vAlign w:val="center"/>
          </w:tcPr>
          <w:p w14:paraId="5635AD4A" w14:textId="3FDF228F" w:rsidR="000F0DB1" w:rsidRPr="000F0DB1" w:rsidRDefault="003461DC" w:rsidP="003461D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Kg.</w:t>
            </w:r>
          </w:p>
        </w:tc>
        <w:tc>
          <w:tcPr>
            <w:tcW w:w="704" w:type="dxa"/>
          </w:tcPr>
          <w:p w14:paraId="6445E2F9" w14:textId="57C13008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821444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5E9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81348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F11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7A4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BE76A1" w14:textId="77777777" w:rsidTr="00E611BF">
        <w:trPr>
          <w:trHeight w:val="310"/>
        </w:trPr>
        <w:tc>
          <w:tcPr>
            <w:tcW w:w="424" w:type="dxa"/>
          </w:tcPr>
          <w:p w14:paraId="6A0C73A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ABE3B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jaglana op. 500 g</w:t>
            </w:r>
          </w:p>
        </w:tc>
        <w:tc>
          <w:tcPr>
            <w:tcW w:w="425" w:type="dxa"/>
            <w:vAlign w:val="center"/>
          </w:tcPr>
          <w:p w14:paraId="6F02D838" w14:textId="6032B971" w:rsidR="000F0DB1" w:rsidRPr="000F0DB1" w:rsidRDefault="003461DC" w:rsidP="003461D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B2DCDDC" w14:textId="6E4926A1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73F51F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37E0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19CEC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91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4590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A7CFD18" w14:textId="77777777" w:rsidTr="00E611BF">
        <w:trPr>
          <w:trHeight w:val="310"/>
        </w:trPr>
        <w:tc>
          <w:tcPr>
            <w:tcW w:w="424" w:type="dxa"/>
          </w:tcPr>
          <w:p w14:paraId="30D9B3F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ADACD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jęczmienna op. 500 g średnia</w:t>
            </w:r>
          </w:p>
        </w:tc>
        <w:tc>
          <w:tcPr>
            <w:tcW w:w="425" w:type="dxa"/>
            <w:vAlign w:val="center"/>
          </w:tcPr>
          <w:p w14:paraId="2702590D" w14:textId="45BC5334" w:rsidR="000F0DB1" w:rsidRPr="000F0DB1" w:rsidRDefault="003461DC" w:rsidP="003461D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01F1CA8" w14:textId="6E033F9E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49B1B7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91F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AADE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71AA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6674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A90AFE1" w14:textId="77777777" w:rsidTr="00E611BF">
        <w:trPr>
          <w:trHeight w:val="310"/>
        </w:trPr>
        <w:tc>
          <w:tcPr>
            <w:tcW w:w="424" w:type="dxa"/>
          </w:tcPr>
          <w:p w14:paraId="7806341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0872C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Kawa prawdziwa mielona op. 500 g</w:t>
            </w:r>
          </w:p>
        </w:tc>
        <w:tc>
          <w:tcPr>
            <w:tcW w:w="425" w:type="dxa"/>
            <w:vAlign w:val="center"/>
          </w:tcPr>
          <w:p w14:paraId="5C2806D8" w14:textId="060C59DB" w:rsidR="000F0DB1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69B8269" w14:textId="59CD1B8C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6E6A5E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650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0A6F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5819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D9B2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22BE4E" w14:textId="77777777" w:rsidTr="00E611BF">
        <w:trPr>
          <w:trHeight w:val="310"/>
        </w:trPr>
        <w:tc>
          <w:tcPr>
            <w:tcW w:w="424" w:type="dxa"/>
          </w:tcPr>
          <w:p w14:paraId="1BB8410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6A4625F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kawa rozpuszczalna 200 g</w:t>
            </w:r>
          </w:p>
        </w:tc>
        <w:tc>
          <w:tcPr>
            <w:tcW w:w="425" w:type="dxa"/>
            <w:vAlign w:val="center"/>
          </w:tcPr>
          <w:p w14:paraId="6B5E976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6E3096F" w14:textId="4EA6E693" w:rsidR="000F0DB1" w:rsidRPr="00D12D42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6EEDB80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989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8E4C2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FA98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044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0DFDC1" w14:textId="77777777" w:rsidTr="00E611BF">
        <w:trPr>
          <w:trHeight w:val="310"/>
        </w:trPr>
        <w:tc>
          <w:tcPr>
            <w:tcW w:w="424" w:type="dxa"/>
          </w:tcPr>
          <w:p w14:paraId="58EB728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B94933B" w14:textId="77777777" w:rsidR="000F0DB1" w:rsidRPr="00EE244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sz w:val="16"/>
                <w:szCs w:val="16"/>
              </w:rPr>
              <w:t>Ketchup łagodny 200 g</w:t>
            </w:r>
          </w:p>
        </w:tc>
        <w:tc>
          <w:tcPr>
            <w:tcW w:w="425" w:type="dxa"/>
            <w:vAlign w:val="center"/>
          </w:tcPr>
          <w:p w14:paraId="6DE12C80" w14:textId="77777777" w:rsidR="000F0DB1" w:rsidRPr="00EE244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275242E" w14:textId="0AF61F0B" w:rsidR="000F0DB1" w:rsidRPr="00EE244A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12F9F85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7F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434F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47D0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440F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DD81B" w14:textId="77777777" w:rsidTr="00E611BF">
        <w:trPr>
          <w:trHeight w:val="310"/>
        </w:trPr>
        <w:tc>
          <w:tcPr>
            <w:tcW w:w="424" w:type="dxa"/>
          </w:tcPr>
          <w:p w14:paraId="59CCB8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DD93E6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kminek op. 20g</w:t>
            </w:r>
          </w:p>
        </w:tc>
        <w:tc>
          <w:tcPr>
            <w:tcW w:w="425" w:type="dxa"/>
            <w:vAlign w:val="center"/>
          </w:tcPr>
          <w:p w14:paraId="323AB6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1754D5D" w14:textId="764FEEC9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5C25B37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639F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FAEE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FBFC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8CA2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0843CB" w14:textId="77777777" w:rsidTr="00E611BF">
        <w:trPr>
          <w:trHeight w:val="310"/>
        </w:trPr>
        <w:tc>
          <w:tcPr>
            <w:tcW w:w="424" w:type="dxa"/>
          </w:tcPr>
          <w:p w14:paraId="58684A9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4035BD4" w14:textId="77777777" w:rsidR="000F0DB1" w:rsidRPr="00EE244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sz w:val="16"/>
                <w:szCs w:val="16"/>
              </w:rPr>
              <w:t>Koncentrat barszcz czerwony 300 ml</w:t>
            </w:r>
          </w:p>
        </w:tc>
        <w:tc>
          <w:tcPr>
            <w:tcW w:w="425" w:type="dxa"/>
            <w:vAlign w:val="center"/>
          </w:tcPr>
          <w:p w14:paraId="7FE691FA" w14:textId="77777777" w:rsidR="000F0DB1" w:rsidRPr="00EE244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B7B2C57" w14:textId="469DB61B" w:rsidR="000F0DB1" w:rsidRPr="00EE244A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F60DDA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3ED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F3A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123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7D67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012712D" w14:textId="77777777" w:rsidTr="00E611BF">
        <w:trPr>
          <w:trHeight w:val="310"/>
        </w:trPr>
        <w:tc>
          <w:tcPr>
            <w:tcW w:w="424" w:type="dxa"/>
          </w:tcPr>
          <w:p w14:paraId="061D76A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5E799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Koncentrat  pomidorowy op. 400g</w:t>
            </w:r>
          </w:p>
        </w:tc>
        <w:tc>
          <w:tcPr>
            <w:tcW w:w="425" w:type="dxa"/>
            <w:vAlign w:val="center"/>
          </w:tcPr>
          <w:p w14:paraId="4A6BEFF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9E1F3EF" w14:textId="0A5611EB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5C57CE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7D5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DB64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B484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099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188DAE" w14:textId="77777777" w:rsidTr="00E611BF">
        <w:trPr>
          <w:trHeight w:val="310"/>
        </w:trPr>
        <w:tc>
          <w:tcPr>
            <w:tcW w:w="424" w:type="dxa"/>
          </w:tcPr>
          <w:p w14:paraId="0E8CACE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5D206F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kukurydza w puszce op. 400g </w:t>
            </w:r>
          </w:p>
        </w:tc>
        <w:tc>
          <w:tcPr>
            <w:tcW w:w="425" w:type="dxa"/>
            <w:vAlign w:val="center"/>
          </w:tcPr>
          <w:p w14:paraId="25610A0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6CB0E35" w14:textId="7423ED56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6ECC24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6BC8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DBFF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B9DB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0EF6A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B4CC9B" w14:textId="77777777" w:rsidTr="00E611BF">
        <w:trPr>
          <w:trHeight w:val="310"/>
        </w:trPr>
        <w:tc>
          <w:tcPr>
            <w:tcW w:w="424" w:type="dxa"/>
          </w:tcPr>
          <w:p w14:paraId="4700041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6AA6CF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liść laurowy op. 6 g</w:t>
            </w:r>
          </w:p>
        </w:tc>
        <w:tc>
          <w:tcPr>
            <w:tcW w:w="425" w:type="dxa"/>
            <w:vAlign w:val="center"/>
          </w:tcPr>
          <w:p w14:paraId="3323A59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99535FF" w14:textId="6C8FC754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6C45802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5256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D0095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040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3F12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6F2FEB7" w14:textId="77777777" w:rsidTr="00E611BF">
        <w:trPr>
          <w:trHeight w:val="310"/>
        </w:trPr>
        <w:tc>
          <w:tcPr>
            <w:tcW w:w="424" w:type="dxa"/>
          </w:tcPr>
          <w:p w14:paraId="3C1A1A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7A18B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Majeranek op.  20g</w:t>
            </w:r>
          </w:p>
        </w:tc>
        <w:tc>
          <w:tcPr>
            <w:tcW w:w="425" w:type="dxa"/>
            <w:vAlign w:val="center"/>
          </w:tcPr>
          <w:p w14:paraId="7713483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9C5A1F2" w14:textId="2361B96C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DE29D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F2B2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5E66FA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510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36A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75712C" w14:textId="77777777" w:rsidTr="00E611BF">
        <w:trPr>
          <w:trHeight w:val="310"/>
        </w:trPr>
        <w:tc>
          <w:tcPr>
            <w:tcW w:w="424" w:type="dxa"/>
          </w:tcPr>
          <w:p w14:paraId="1322A96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C94549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majonez op. 370g</w:t>
            </w:r>
          </w:p>
        </w:tc>
        <w:tc>
          <w:tcPr>
            <w:tcW w:w="425" w:type="dxa"/>
            <w:vAlign w:val="center"/>
          </w:tcPr>
          <w:p w14:paraId="4B73C0D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2B997E0" w14:textId="2F2C9930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14:paraId="150446D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D7C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4298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D514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787D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15E5D7A" w14:textId="77777777" w:rsidTr="00E611BF">
        <w:trPr>
          <w:trHeight w:val="310"/>
        </w:trPr>
        <w:tc>
          <w:tcPr>
            <w:tcW w:w="424" w:type="dxa"/>
          </w:tcPr>
          <w:p w14:paraId="598394D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F2504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gruby op. 500g</w:t>
            </w:r>
          </w:p>
        </w:tc>
        <w:tc>
          <w:tcPr>
            <w:tcW w:w="425" w:type="dxa"/>
            <w:vAlign w:val="center"/>
          </w:tcPr>
          <w:p w14:paraId="15FF8366" w14:textId="46A2AD1F" w:rsidR="000F0DB1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660A957" w14:textId="1772A43D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14:paraId="454D14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628D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29884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5D49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CA77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475E71" w14:textId="77777777" w:rsidTr="00E611BF">
        <w:trPr>
          <w:trHeight w:val="310"/>
        </w:trPr>
        <w:tc>
          <w:tcPr>
            <w:tcW w:w="424" w:type="dxa"/>
          </w:tcPr>
          <w:p w14:paraId="0C34D03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123841F" w14:textId="0755A3C2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łazanka op. 500</w:t>
            </w:r>
            <w:r w:rsidR="00EE24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425" w:type="dxa"/>
            <w:vAlign w:val="center"/>
          </w:tcPr>
          <w:p w14:paraId="2A908C6E" w14:textId="0F7B8336" w:rsidR="000F0DB1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6681269" w14:textId="4BC5704A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196E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BAF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2E17A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DF2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5DF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3F4AE" w14:textId="77777777" w:rsidTr="00E611BF">
        <w:trPr>
          <w:trHeight w:val="310"/>
        </w:trPr>
        <w:tc>
          <w:tcPr>
            <w:tcW w:w="424" w:type="dxa"/>
          </w:tcPr>
          <w:p w14:paraId="6BFECF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970C86E" w14:textId="7B77F6CF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nitki op. 500</w:t>
            </w:r>
            <w:r w:rsidR="00EE244A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66C5F58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36A415F" w14:textId="665A9D4B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2E5AAB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FE2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1973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FB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5D0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D008E2" w14:textId="77777777" w:rsidTr="00E611BF">
        <w:trPr>
          <w:trHeight w:val="310"/>
        </w:trPr>
        <w:tc>
          <w:tcPr>
            <w:tcW w:w="424" w:type="dxa"/>
          </w:tcPr>
          <w:p w14:paraId="360E9C9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99A1D7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pszenna op. 1 kg,  typ 500</w:t>
            </w:r>
          </w:p>
        </w:tc>
        <w:tc>
          <w:tcPr>
            <w:tcW w:w="425" w:type="dxa"/>
            <w:vAlign w:val="center"/>
          </w:tcPr>
          <w:p w14:paraId="5869BC3E" w14:textId="4152C360" w:rsidR="000F0DB1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6B677814" w14:textId="511C9182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14:paraId="7B76842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B809B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593A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C66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90EC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965C9B8" w14:textId="77777777" w:rsidTr="00E611BF">
        <w:trPr>
          <w:trHeight w:val="310"/>
        </w:trPr>
        <w:tc>
          <w:tcPr>
            <w:tcW w:w="424" w:type="dxa"/>
          </w:tcPr>
          <w:p w14:paraId="2AF1A54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35DC90B" w14:textId="44444FE9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ziemniaczana op. 500</w:t>
            </w:r>
            <w:r w:rsidR="00EE244A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0FF66C56" w14:textId="493DD666" w:rsidR="000F0DB1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BA6E1B3" w14:textId="0397C842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4C2D94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AC91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65B81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8374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90F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C9F930" w14:textId="77777777" w:rsidTr="00E611BF">
        <w:trPr>
          <w:trHeight w:val="310"/>
        </w:trPr>
        <w:tc>
          <w:tcPr>
            <w:tcW w:w="424" w:type="dxa"/>
          </w:tcPr>
          <w:p w14:paraId="70F846D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FC1E23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miód naturalny porcjowany op. 25g</w:t>
            </w:r>
          </w:p>
        </w:tc>
        <w:tc>
          <w:tcPr>
            <w:tcW w:w="425" w:type="dxa"/>
            <w:vAlign w:val="center"/>
          </w:tcPr>
          <w:p w14:paraId="4C1068F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C97B7DA" w14:textId="7B35395F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720</w:t>
            </w:r>
          </w:p>
        </w:tc>
        <w:tc>
          <w:tcPr>
            <w:tcW w:w="992" w:type="dxa"/>
          </w:tcPr>
          <w:p w14:paraId="5375042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D43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8FF8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4D7E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0B3A5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CDB1B93" w14:textId="77777777" w:rsidTr="00E611BF">
        <w:trPr>
          <w:trHeight w:val="310"/>
        </w:trPr>
        <w:tc>
          <w:tcPr>
            <w:tcW w:w="424" w:type="dxa"/>
          </w:tcPr>
          <w:p w14:paraId="0469A1A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36A1BEA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Musztarda op. 200g</w:t>
            </w:r>
          </w:p>
        </w:tc>
        <w:tc>
          <w:tcPr>
            <w:tcW w:w="425" w:type="dxa"/>
            <w:vAlign w:val="center"/>
          </w:tcPr>
          <w:p w14:paraId="78BDC0F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2A09F38" w14:textId="0BC8044B" w:rsidR="000F0DB1" w:rsidRPr="00D12D42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0708F8F2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307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95AD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39834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E84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98A221" w14:textId="77777777" w:rsidTr="00E611BF">
        <w:trPr>
          <w:trHeight w:val="310"/>
        </w:trPr>
        <w:tc>
          <w:tcPr>
            <w:tcW w:w="424" w:type="dxa"/>
          </w:tcPr>
          <w:p w14:paraId="4CBD7EF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BBA14B" w14:textId="77777777" w:rsidR="000F0DB1" w:rsidRPr="003461DC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sz w:val="16"/>
                <w:szCs w:val="16"/>
              </w:rPr>
              <w:t>Ocet 0,5 L</w:t>
            </w:r>
          </w:p>
        </w:tc>
        <w:tc>
          <w:tcPr>
            <w:tcW w:w="425" w:type="dxa"/>
            <w:vAlign w:val="center"/>
          </w:tcPr>
          <w:p w14:paraId="6527877F" w14:textId="77777777" w:rsidR="000F0DB1" w:rsidRPr="003461DC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885F764" w14:textId="12BD3C61" w:rsidR="000F0DB1" w:rsidRPr="003461DC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0670928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B1AD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6BB8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84D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D24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CABC68" w14:textId="77777777" w:rsidTr="00E611BF">
        <w:trPr>
          <w:trHeight w:val="310"/>
        </w:trPr>
        <w:tc>
          <w:tcPr>
            <w:tcW w:w="424" w:type="dxa"/>
          </w:tcPr>
          <w:p w14:paraId="1990A83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92838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kiszone 900ml słoik</w:t>
            </w:r>
          </w:p>
        </w:tc>
        <w:tc>
          <w:tcPr>
            <w:tcW w:w="425" w:type="dxa"/>
            <w:vAlign w:val="center"/>
          </w:tcPr>
          <w:p w14:paraId="58CD80D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ED41F3A" w14:textId="64ED7F16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0ABEE89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D8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6B7EE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FD1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3EA8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3B87E6" w14:textId="77777777" w:rsidTr="00E611BF">
        <w:trPr>
          <w:trHeight w:val="310"/>
        </w:trPr>
        <w:tc>
          <w:tcPr>
            <w:tcW w:w="424" w:type="dxa"/>
          </w:tcPr>
          <w:p w14:paraId="0EAAAB2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47430E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konserw op.  900ml słoik</w:t>
            </w:r>
          </w:p>
        </w:tc>
        <w:tc>
          <w:tcPr>
            <w:tcW w:w="425" w:type="dxa"/>
            <w:vAlign w:val="center"/>
          </w:tcPr>
          <w:p w14:paraId="38843FC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48F3119" w14:textId="3983736E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45B5F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4E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AB668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F075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A7E4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A7A0B3" w14:textId="77777777" w:rsidTr="00E611BF">
        <w:trPr>
          <w:trHeight w:val="310"/>
        </w:trPr>
        <w:tc>
          <w:tcPr>
            <w:tcW w:w="424" w:type="dxa"/>
          </w:tcPr>
          <w:p w14:paraId="04D930B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B2E8BC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oliwa z oliwek naturalna z pierwszego tłoczenia op. 1-L</w:t>
            </w:r>
          </w:p>
        </w:tc>
        <w:tc>
          <w:tcPr>
            <w:tcW w:w="425" w:type="dxa"/>
            <w:vAlign w:val="center"/>
          </w:tcPr>
          <w:p w14:paraId="63B482E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F0F4B5D" w14:textId="228AF5A0" w:rsidR="000F0DB1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28CAE80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44C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5684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151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0C3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74DEC83" w14:textId="77777777" w:rsidTr="00E611BF">
        <w:trPr>
          <w:trHeight w:val="310"/>
        </w:trPr>
        <w:tc>
          <w:tcPr>
            <w:tcW w:w="424" w:type="dxa"/>
          </w:tcPr>
          <w:p w14:paraId="63CCC6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EABD2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mielona słodka op.20g</w:t>
            </w:r>
          </w:p>
        </w:tc>
        <w:tc>
          <w:tcPr>
            <w:tcW w:w="425" w:type="dxa"/>
            <w:vAlign w:val="center"/>
          </w:tcPr>
          <w:p w14:paraId="65688E5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72A5AE7" w14:textId="39D8CFDF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2EEE36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BEB2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5D13C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1729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1D5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889AD61" w14:textId="77777777" w:rsidTr="00E611BF">
        <w:trPr>
          <w:trHeight w:val="558"/>
        </w:trPr>
        <w:tc>
          <w:tcPr>
            <w:tcW w:w="424" w:type="dxa"/>
          </w:tcPr>
          <w:p w14:paraId="73771A4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B381AF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pasztet drobiowy puszka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 xml:space="preserve"> op. 1 szt. 160 g</w:t>
            </w:r>
          </w:p>
        </w:tc>
        <w:tc>
          <w:tcPr>
            <w:tcW w:w="425" w:type="dxa"/>
          </w:tcPr>
          <w:p w14:paraId="726E60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8641BF" w14:textId="5FB0F633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2C94F8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BB3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BFAD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672B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F301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3BE9A6" w14:textId="77777777" w:rsidTr="00E611BF">
        <w:trPr>
          <w:trHeight w:val="310"/>
        </w:trPr>
        <w:tc>
          <w:tcPr>
            <w:tcW w:w="424" w:type="dxa"/>
          </w:tcPr>
          <w:p w14:paraId="74CD17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B061C4E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pieczarka marynowana cała op. 900</w:t>
            </w:r>
          </w:p>
        </w:tc>
        <w:tc>
          <w:tcPr>
            <w:tcW w:w="425" w:type="dxa"/>
            <w:vAlign w:val="center"/>
          </w:tcPr>
          <w:p w14:paraId="3478CE2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4" w:type="dxa"/>
          </w:tcPr>
          <w:p w14:paraId="198984B6" w14:textId="6E701838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BB50C1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D9D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8A6AA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022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58D6F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D61CF" w14:textId="77777777" w:rsidTr="00E611BF">
        <w:trPr>
          <w:trHeight w:val="310"/>
        </w:trPr>
        <w:tc>
          <w:tcPr>
            <w:tcW w:w="424" w:type="dxa"/>
          </w:tcPr>
          <w:p w14:paraId="4F7F3AF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F057E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czarny mielony op.20g</w:t>
            </w:r>
          </w:p>
        </w:tc>
        <w:tc>
          <w:tcPr>
            <w:tcW w:w="425" w:type="dxa"/>
            <w:vAlign w:val="center"/>
          </w:tcPr>
          <w:p w14:paraId="70D5DFB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szt..</w:t>
            </w:r>
          </w:p>
        </w:tc>
        <w:tc>
          <w:tcPr>
            <w:tcW w:w="704" w:type="dxa"/>
          </w:tcPr>
          <w:p w14:paraId="57F525AF" w14:textId="00854BFC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72B3841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028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861E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5420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7665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50E0E0" w14:textId="77777777" w:rsidTr="00E611BF">
        <w:trPr>
          <w:trHeight w:val="310"/>
        </w:trPr>
        <w:tc>
          <w:tcPr>
            <w:tcW w:w="424" w:type="dxa"/>
          </w:tcPr>
          <w:p w14:paraId="223E14F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2B8497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ziołowy mielony op.20g</w:t>
            </w:r>
          </w:p>
        </w:tc>
        <w:tc>
          <w:tcPr>
            <w:tcW w:w="425" w:type="dxa"/>
            <w:vAlign w:val="center"/>
          </w:tcPr>
          <w:p w14:paraId="32E7110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58424BC" w14:textId="2594F974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98224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2B1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3F5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EE1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2075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953DA75" w14:textId="77777777" w:rsidTr="00E611BF">
        <w:trPr>
          <w:trHeight w:val="310"/>
        </w:trPr>
        <w:tc>
          <w:tcPr>
            <w:tcW w:w="424" w:type="dxa"/>
          </w:tcPr>
          <w:p w14:paraId="43CF9A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E61A2F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płatki kukurydziane </w:t>
            </w:r>
          </w:p>
        </w:tc>
        <w:tc>
          <w:tcPr>
            <w:tcW w:w="425" w:type="dxa"/>
            <w:vAlign w:val="center"/>
          </w:tcPr>
          <w:p w14:paraId="52B6055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BF7E779" w14:textId="40C6671D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6077D30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E713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F42B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5682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B895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819803" w14:textId="77777777" w:rsidTr="00E611BF">
        <w:trPr>
          <w:trHeight w:val="310"/>
        </w:trPr>
        <w:tc>
          <w:tcPr>
            <w:tcW w:w="424" w:type="dxa"/>
          </w:tcPr>
          <w:p w14:paraId="10F0799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7593C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przyprawa do zup w płynie op. 1l</w:t>
            </w:r>
          </w:p>
        </w:tc>
        <w:tc>
          <w:tcPr>
            <w:tcW w:w="425" w:type="dxa"/>
            <w:vAlign w:val="center"/>
          </w:tcPr>
          <w:p w14:paraId="5DB4530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E108EE" w14:textId="5D0F5E9F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9207BC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A9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A10D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A3B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D723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A4C2C3" w14:textId="77777777" w:rsidTr="00E611BF">
        <w:trPr>
          <w:trHeight w:val="310"/>
        </w:trPr>
        <w:tc>
          <w:tcPr>
            <w:tcW w:w="424" w:type="dxa"/>
          </w:tcPr>
          <w:p w14:paraId="07B1B35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738C03B" w14:textId="77777777" w:rsidR="000F0DB1" w:rsidRPr="003461DC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61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Przyprawa warzywna do potraw op. 200 g</w:t>
            </w:r>
          </w:p>
        </w:tc>
        <w:tc>
          <w:tcPr>
            <w:tcW w:w="425" w:type="dxa"/>
            <w:vAlign w:val="center"/>
          </w:tcPr>
          <w:p w14:paraId="67336BCD" w14:textId="77777777" w:rsidR="000F0DB1" w:rsidRPr="003461DC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Calibri" w:eastAsia="Calibri" w:hAnsi="Calibri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</w:tcPr>
          <w:p w14:paraId="3ABB858B" w14:textId="4CE334C4" w:rsidR="000F0DB1" w:rsidRPr="003461DC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6FEF8D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9C43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C988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26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552C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1EF9F3" w14:textId="77777777" w:rsidTr="00E611BF">
        <w:trPr>
          <w:trHeight w:val="310"/>
        </w:trPr>
        <w:tc>
          <w:tcPr>
            <w:tcW w:w="424" w:type="dxa"/>
          </w:tcPr>
          <w:p w14:paraId="25D08A3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C52E5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Rodzynki op. 100 g</w:t>
            </w:r>
          </w:p>
        </w:tc>
        <w:tc>
          <w:tcPr>
            <w:tcW w:w="425" w:type="dxa"/>
            <w:vAlign w:val="center"/>
          </w:tcPr>
          <w:p w14:paraId="232DD11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FBB944F" w14:textId="3F23C562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4A35679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35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3760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01F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6A6E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F4F70D" w14:textId="77777777" w:rsidTr="00E611BF">
        <w:trPr>
          <w:trHeight w:val="310"/>
        </w:trPr>
        <w:tc>
          <w:tcPr>
            <w:tcW w:w="424" w:type="dxa"/>
          </w:tcPr>
          <w:p w14:paraId="3067AF0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4B1770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Ryż op. 1 kg</w:t>
            </w:r>
          </w:p>
        </w:tc>
        <w:tc>
          <w:tcPr>
            <w:tcW w:w="425" w:type="dxa"/>
            <w:vAlign w:val="center"/>
          </w:tcPr>
          <w:p w14:paraId="7730343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F4EFDD1" w14:textId="4CFF7C74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646BEF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DF5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791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9ABE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8928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6E89B5A8" w14:textId="77777777" w:rsidTr="00E611BF">
        <w:trPr>
          <w:trHeight w:val="310"/>
        </w:trPr>
        <w:tc>
          <w:tcPr>
            <w:tcW w:w="424" w:type="dxa"/>
          </w:tcPr>
          <w:p w14:paraId="56B68277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2B7F9C8" w14:textId="644038C1" w:rsidR="003461DC" w:rsidRPr="000F0DB1" w:rsidRDefault="003461DC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1L</w:t>
            </w:r>
          </w:p>
        </w:tc>
        <w:tc>
          <w:tcPr>
            <w:tcW w:w="425" w:type="dxa"/>
            <w:vAlign w:val="center"/>
          </w:tcPr>
          <w:p w14:paraId="56F62C5F" w14:textId="1881BBB9" w:rsidR="003461DC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4" w:type="dxa"/>
          </w:tcPr>
          <w:p w14:paraId="3D1113A0" w14:textId="0569BBFD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532AB62B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B6FAE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183ACD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94CD73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A7BBD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269E03FB" w14:textId="77777777" w:rsidTr="00E611BF">
        <w:trPr>
          <w:trHeight w:val="310"/>
        </w:trPr>
        <w:tc>
          <w:tcPr>
            <w:tcW w:w="424" w:type="dxa"/>
          </w:tcPr>
          <w:p w14:paraId="340AF07C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2B881AA" w14:textId="53050D77" w:rsidR="003461DC" w:rsidRPr="000F0DB1" w:rsidRDefault="003461DC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Sos sałatkowy 8g</w:t>
            </w:r>
          </w:p>
        </w:tc>
        <w:tc>
          <w:tcPr>
            <w:tcW w:w="425" w:type="dxa"/>
            <w:vAlign w:val="center"/>
          </w:tcPr>
          <w:p w14:paraId="1B532E94" w14:textId="209F8220" w:rsidR="003461DC" w:rsidRPr="00EE244A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12E92BE" w14:textId="6AFDC3C4" w:rsidR="003461DC" w:rsidRPr="00EE244A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52C07EF4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D3411D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75D3A5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5402C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BD318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2291FC6F" w14:textId="77777777" w:rsidTr="00E611BF">
        <w:trPr>
          <w:trHeight w:val="310"/>
        </w:trPr>
        <w:tc>
          <w:tcPr>
            <w:tcW w:w="424" w:type="dxa"/>
          </w:tcPr>
          <w:p w14:paraId="3B6C8E04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E90FCC7" w14:textId="17C7E873" w:rsidR="003461DC" w:rsidRPr="00C702DA" w:rsidRDefault="003461DC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sól morska drobno-mielona  op.1 kg</w:t>
            </w:r>
          </w:p>
        </w:tc>
        <w:tc>
          <w:tcPr>
            <w:tcW w:w="425" w:type="dxa"/>
            <w:vAlign w:val="center"/>
          </w:tcPr>
          <w:p w14:paraId="2B3E4984" w14:textId="41AD5EC6" w:rsidR="003461DC" w:rsidRPr="00C702DA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972406" w14:textId="7D57D9C8" w:rsidR="003461DC" w:rsidRPr="00C702DA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44DB034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D934F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B8FE10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786C6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FA4766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13BC83BD" w14:textId="77777777" w:rsidTr="00E611BF">
        <w:trPr>
          <w:trHeight w:val="310"/>
        </w:trPr>
        <w:tc>
          <w:tcPr>
            <w:tcW w:w="424" w:type="dxa"/>
          </w:tcPr>
          <w:p w14:paraId="558DE2C6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F41A577" w14:textId="08D36B23" w:rsidR="003461DC" w:rsidRPr="000F0DB1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Śledź w oleju op. 2,5 kg</w:t>
            </w:r>
          </w:p>
        </w:tc>
        <w:tc>
          <w:tcPr>
            <w:tcW w:w="425" w:type="dxa"/>
            <w:vAlign w:val="center"/>
          </w:tcPr>
          <w:p w14:paraId="54759069" w14:textId="71528FB0" w:rsidR="003461DC" w:rsidRPr="000F0DB1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31DF3E" w14:textId="6EA6822A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3D4E11DC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FF192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B36746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DBE60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D2978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0EFE84EB" w14:textId="77777777" w:rsidTr="00E611BF">
        <w:trPr>
          <w:trHeight w:val="310"/>
        </w:trPr>
        <w:tc>
          <w:tcPr>
            <w:tcW w:w="424" w:type="dxa"/>
          </w:tcPr>
          <w:p w14:paraId="4216A468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9AE03D8" w14:textId="1A60788C" w:rsidR="003461DC" w:rsidRPr="000F0DB1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suszone  bez pestek</w:t>
            </w:r>
          </w:p>
        </w:tc>
        <w:tc>
          <w:tcPr>
            <w:tcW w:w="425" w:type="dxa"/>
            <w:vAlign w:val="center"/>
          </w:tcPr>
          <w:p w14:paraId="23D65C0C" w14:textId="6CC23FF0" w:rsidR="003461DC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Kg.</w:t>
            </w:r>
          </w:p>
        </w:tc>
        <w:tc>
          <w:tcPr>
            <w:tcW w:w="704" w:type="dxa"/>
          </w:tcPr>
          <w:p w14:paraId="71960575" w14:textId="0BD01706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35C5630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632C81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FAF2C1F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3CAA9A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69D432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11E47373" w14:textId="77777777" w:rsidTr="00E611BF">
        <w:trPr>
          <w:trHeight w:val="310"/>
        </w:trPr>
        <w:tc>
          <w:tcPr>
            <w:tcW w:w="424" w:type="dxa"/>
          </w:tcPr>
          <w:p w14:paraId="553DDD7F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673ED5" w14:textId="06DB83AB" w:rsidR="003461DC" w:rsidRPr="000F0DB1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Tuńczyk w sosie własnym op. 180 g</w:t>
            </w:r>
          </w:p>
        </w:tc>
        <w:tc>
          <w:tcPr>
            <w:tcW w:w="425" w:type="dxa"/>
            <w:vAlign w:val="center"/>
          </w:tcPr>
          <w:p w14:paraId="30E24839" w14:textId="58A3738B" w:rsidR="003461DC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3F97A30" w14:textId="0ADB8E16" w:rsidR="003461DC" w:rsidRPr="000F0DB1" w:rsidRDefault="003461DC" w:rsidP="003461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44D16837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97EBA9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F387887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4AD7B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02ABD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42C15FF2" w14:textId="77777777" w:rsidTr="0010507E">
        <w:trPr>
          <w:trHeight w:val="310"/>
        </w:trPr>
        <w:tc>
          <w:tcPr>
            <w:tcW w:w="424" w:type="dxa"/>
          </w:tcPr>
          <w:p w14:paraId="042DADA4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76B1C28" w14:textId="4880B837" w:rsidR="003461DC" w:rsidRPr="003461DC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sz w:val="16"/>
                <w:szCs w:val="16"/>
              </w:rPr>
              <w:t>Żurek – butelka op. 0,5 l</w:t>
            </w:r>
          </w:p>
        </w:tc>
        <w:tc>
          <w:tcPr>
            <w:tcW w:w="425" w:type="dxa"/>
          </w:tcPr>
          <w:p w14:paraId="1324117C" w14:textId="511C71F8" w:rsidR="003461DC" w:rsidRPr="003461DC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69BF8B8D" w14:textId="4CD0DDFE" w:rsidR="003461DC" w:rsidRPr="003461DC" w:rsidRDefault="003461DC" w:rsidP="003461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61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74598154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35CF1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9D152E7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66174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56A71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1DC" w:rsidRPr="000F0DB1" w14:paraId="21048AF9" w14:textId="77777777" w:rsidTr="001511CC">
        <w:trPr>
          <w:trHeight w:val="310"/>
        </w:trPr>
        <w:tc>
          <w:tcPr>
            <w:tcW w:w="424" w:type="dxa"/>
          </w:tcPr>
          <w:p w14:paraId="0F8A9A2A" w14:textId="77777777" w:rsidR="003461DC" w:rsidRPr="000F0DB1" w:rsidRDefault="003461DC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348E92A" w14:textId="3C236977" w:rsidR="003461DC" w:rsidRPr="000F0DB1" w:rsidRDefault="003461DC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Żurawina w op. 100 g</w:t>
            </w:r>
          </w:p>
        </w:tc>
        <w:tc>
          <w:tcPr>
            <w:tcW w:w="425" w:type="dxa"/>
          </w:tcPr>
          <w:p w14:paraId="2F25DB08" w14:textId="386D1219" w:rsidR="003461DC" w:rsidRPr="000F0DB1" w:rsidRDefault="003461D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A509586" w14:textId="268402A0" w:rsidR="003461DC" w:rsidRPr="00D12D42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14:paraId="60852ACA" w14:textId="77777777" w:rsidR="003461DC" w:rsidRPr="000F0DB1" w:rsidRDefault="003461DC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783E9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41C7D80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077B14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99778" w14:textId="77777777" w:rsidR="003461DC" w:rsidRPr="000F0DB1" w:rsidRDefault="003461D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244A" w:rsidRPr="000F0DB1" w14:paraId="65A72E4B" w14:textId="77777777" w:rsidTr="00E611BF">
        <w:trPr>
          <w:trHeight w:val="310"/>
        </w:trPr>
        <w:tc>
          <w:tcPr>
            <w:tcW w:w="424" w:type="dxa"/>
          </w:tcPr>
          <w:p w14:paraId="465424A9" w14:textId="77777777" w:rsidR="00EE244A" w:rsidRPr="000F0DB1" w:rsidRDefault="00EE244A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50F35B2" w14:textId="7E384E32" w:rsidR="00EE244A" w:rsidRPr="000F0DB1" w:rsidRDefault="00EE244A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Sos pieczeniowy 29g </w:t>
            </w:r>
          </w:p>
        </w:tc>
        <w:tc>
          <w:tcPr>
            <w:tcW w:w="425" w:type="dxa"/>
          </w:tcPr>
          <w:p w14:paraId="538BC062" w14:textId="577109E6" w:rsidR="00EE244A" w:rsidRPr="000F0DB1" w:rsidRDefault="00EE244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33605DD2" w14:textId="543E8C49" w:rsidR="00EE244A" w:rsidRPr="00EE244A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2FC228D" w14:textId="77777777" w:rsidR="00EE244A" w:rsidRPr="000F0DB1" w:rsidRDefault="00EE244A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C625DB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A729F5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018F51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E4052C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244A" w:rsidRPr="000F0DB1" w14:paraId="2864FB9B" w14:textId="77777777" w:rsidTr="00E611BF">
        <w:trPr>
          <w:trHeight w:val="310"/>
        </w:trPr>
        <w:tc>
          <w:tcPr>
            <w:tcW w:w="424" w:type="dxa"/>
          </w:tcPr>
          <w:p w14:paraId="59A7CDC2" w14:textId="77777777" w:rsidR="00EE244A" w:rsidRPr="000F0DB1" w:rsidRDefault="00EE244A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58D7581" w14:textId="40D9CD1A" w:rsidR="00EE244A" w:rsidRPr="000F0DB1" w:rsidRDefault="00EE244A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Sos czekoladowy 1 L</w:t>
            </w:r>
          </w:p>
        </w:tc>
        <w:tc>
          <w:tcPr>
            <w:tcW w:w="425" w:type="dxa"/>
          </w:tcPr>
          <w:p w14:paraId="6EE18A29" w14:textId="18B984FC" w:rsidR="00EE244A" w:rsidRPr="000F0DB1" w:rsidRDefault="00EE244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D7E3EDA" w14:textId="58517E05" w:rsidR="00EE244A" w:rsidRPr="00EE244A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F3E2A0E" w14:textId="77777777" w:rsidR="00EE244A" w:rsidRPr="000F0DB1" w:rsidRDefault="00EE244A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E03467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471AAD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D72EB9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283ACF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244A" w:rsidRPr="000F0DB1" w14:paraId="20AF832D" w14:textId="77777777" w:rsidTr="00DB5EDA">
        <w:trPr>
          <w:trHeight w:val="310"/>
        </w:trPr>
        <w:tc>
          <w:tcPr>
            <w:tcW w:w="424" w:type="dxa"/>
          </w:tcPr>
          <w:p w14:paraId="45152C12" w14:textId="77777777" w:rsidR="00EE244A" w:rsidRPr="000F0DB1" w:rsidRDefault="00EE244A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5848824F" w14:textId="79E529A5" w:rsidR="00EE244A" w:rsidRPr="000F0DB1" w:rsidRDefault="00EE244A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14:paraId="70BBED62" w14:textId="0CA09FAD" w:rsidR="00EE244A" w:rsidRPr="000F0DB1" w:rsidRDefault="00EE244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748EBCE3" w14:textId="52E2EA06" w:rsidR="00EE244A" w:rsidRPr="00EE244A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2F14D13" w14:textId="77777777" w:rsidR="00EE244A" w:rsidRPr="000F0DB1" w:rsidRDefault="00EE244A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268814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3F2741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D1C719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FE5CB" w14:textId="77777777" w:rsidR="00EE244A" w:rsidRPr="000F0DB1" w:rsidRDefault="00EE244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1878E36" w14:textId="77777777" w:rsidR="00B2028C" w:rsidRPr="00B2028C" w:rsidRDefault="00B2028C" w:rsidP="00B2028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6D82AC" w14:textId="65A1A5DA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33B0290" w14:textId="2A37DBD2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9DE0E5F" w14:textId="3EEF54EE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6DA5E54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2619442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481765A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35A63463" w14:textId="7E99F185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4347DB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C71DA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C9A9DE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6C86A2CE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20AE1A" w14:textId="77777777" w:rsidR="000F0DB1" w:rsidRPr="000F0DB1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4C3D942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7B4FE230" w14:textId="77777777" w:rsidTr="00E611BF">
        <w:tc>
          <w:tcPr>
            <w:tcW w:w="4143" w:type="dxa"/>
            <w:shd w:val="clear" w:color="auto" w:fill="auto"/>
          </w:tcPr>
          <w:p w14:paraId="1872B39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35F5516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14E0727B" w14:textId="77777777" w:rsidTr="00E611BF">
        <w:tc>
          <w:tcPr>
            <w:tcW w:w="4143" w:type="dxa"/>
            <w:shd w:val="clear" w:color="auto" w:fill="auto"/>
          </w:tcPr>
          <w:p w14:paraId="42A54A4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A1FE6A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1949C0C" w14:textId="0C7869CD" w:rsid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27FA2EF" w14:textId="77777777" w:rsidR="00AF4CB9" w:rsidRPr="000F0DB1" w:rsidRDefault="00AF4CB9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D333726" w14:textId="7EDA47A7" w:rsidR="000F0DB1" w:rsidRPr="005A783C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8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FBDFA9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0D78EE2" w14:textId="57C011F6" w:rsid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E7DF3B6" w14:textId="40FB9C28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87FC061" w14:textId="580440F9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63D747D" w14:textId="77777777" w:rsidR="005A783C" w:rsidRP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5429D3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6468E61E" w14:textId="4C0E42F1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</w:p>
    <w:p w14:paraId="6AB59885" w14:textId="7777777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3A35FAE" w14:textId="2751083B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</w:t>
      </w:r>
    </w:p>
    <w:p w14:paraId="3F11228D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F675118" w14:textId="3A03D11D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74756444" w14:textId="099EBF58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69481E8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A488F3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AA834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2A37BF3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4B5DF0FB" w14:textId="7402650F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47AF5E9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5F02FA4" w14:textId="31B8B101" w:rsid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56B335B" w14:textId="4C9DE22E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FADA6C" w14:textId="359A47AA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ABC03D8" w14:textId="19EC736D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F14DD1D" w14:textId="7E736411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20CB875" w14:textId="2A1F3A3C" w:rsidR="005A783C" w:rsidRDefault="005A783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B09CA2B" w14:textId="119D9A35" w:rsidR="004D156C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6319AC6" w14:textId="77777777" w:rsidR="004D156C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4D507B6D" w14:textId="77777777" w:rsidR="00833FFA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0C7BCCC" w14:textId="77777777" w:rsidR="00833FFA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F4A3B8C" w14:textId="77777777" w:rsidR="00833FFA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1FFE1E9" w14:textId="77777777" w:rsidR="00833FFA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AC7788B" w14:textId="77777777" w:rsidR="00833FFA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44403260" w14:textId="77777777" w:rsidR="00833FFA" w:rsidRPr="000F0DB1" w:rsidRDefault="00833FFA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8176CDD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625E44B" w14:textId="06FD2D59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lastRenderedPageBreak/>
        <w:t xml:space="preserve">Formularz oferty dla VII części: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jaja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VII</w:t>
      </w:r>
    </w:p>
    <w:p w14:paraId="46B3E132" w14:textId="77777777" w:rsidR="000F0DB1" w:rsidRPr="000F0DB1" w:rsidRDefault="000F0DB1" w:rsidP="000F0DB1">
      <w:pPr>
        <w:widowControl w:val="0"/>
        <w:spacing w:after="200" w:line="240" w:lineRule="auto"/>
        <w:ind w:firstLine="3119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       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 xml:space="preserve">                                                              </w:t>
      </w:r>
    </w:p>
    <w:p w14:paraId="7DD30DBB" w14:textId="77777777" w:rsidR="000F0DB1" w:rsidRPr="000F0DB1" w:rsidRDefault="000F0DB1" w:rsidP="000F0DB1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4C2C595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F22A857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FA0E8D2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B10AA9C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796E193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FC9EDE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0B7B2A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324E33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7D196B4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5335066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442F96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865C9E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44000161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4F41CB3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A1EDDAB" w14:textId="401F40CB" w:rsidR="000F0DB1" w:rsidRPr="000F0DB1" w:rsidRDefault="000F0DB1" w:rsidP="00C67FC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VII  zgodnie z postanowieniami specyfikacji warunków zamówienia za cenę: brutto: 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........, w tym:</w:t>
      </w:r>
    </w:p>
    <w:p w14:paraId="7D2AC248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6C4A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21102AFA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8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243AB4" w14:textId="77777777" w:rsidTr="00E611BF">
        <w:trPr>
          <w:trHeight w:val="360"/>
        </w:trPr>
        <w:tc>
          <w:tcPr>
            <w:tcW w:w="424" w:type="dxa"/>
          </w:tcPr>
          <w:p w14:paraId="044D7A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2B6858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D161B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2BE00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3DD39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EB35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6C7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367734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63459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156B1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25D39B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41F55B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7CBD65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</w:p>
          <w:p w14:paraId="08F1A4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wartości podatku VAT</w:t>
            </w:r>
          </w:p>
          <w:p w14:paraId="3930D9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C3C21EE" w14:textId="77777777" w:rsidTr="00E611BF">
        <w:trPr>
          <w:trHeight w:val="310"/>
        </w:trPr>
        <w:tc>
          <w:tcPr>
            <w:tcW w:w="424" w:type="dxa"/>
          </w:tcPr>
          <w:p w14:paraId="62ECBF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F745B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DE8CA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AE47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6EC80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9FD4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3D88C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5A065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55580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38D714EA" w14:textId="77777777" w:rsidTr="00E611BF">
        <w:trPr>
          <w:trHeight w:val="310"/>
        </w:trPr>
        <w:tc>
          <w:tcPr>
            <w:tcW w:w="424" w:type="dxa"/>
          </w:tcPr>
          <w:p w14:paraId="19EE63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</w:tcPr>
          <w:p w14:paraId="697C6B57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Jaja 50 g </w:t>
            </w:r>
          </w:p>
        </w:tc>
        <w:tc>
          <w:tcPr>
            <w:tcW w:w="425" w:type="dxa"/>
          </w:tcPr>
          <w:p w14:paraId="652EC6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E761A9E" w14:textId="245F416A" w:rsidR="000F0DB1" w:rsidRPr="000F0DB1" w:rsidRDefault="00AF4CB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1794</w:t>
            </w:r>
          </w:p>
        </w:tc>
        <w:tc>
          <w:tcPr>
            <w:tcW w:w="992" w:type="dxa"/>
          </w:tcPr>
          <w:p w14:paraId="23E810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DC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66FC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6C1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82D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E4A202A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C0A5D9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5A777AF" w14:textId="2BA9FCA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4A7462B" w14:textId="33BB2BB8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03BD868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22E9E021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1481D5F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części zamówienia zamierzamy zlecić  podwykonawcy/podwykonawcom – nazwy części zamówienia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oraz  nazwy firm podwykonawcy/podwykonawców przedstawiono  w zał. nr………… do oferty.</w:t>
      </w:r>
    </w:p>
    <w:p w14:paraId="469B6EA6" w14:textId="72D36AF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3F0A56E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2074B12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CD7D0C5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E71109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DC1A61C" w14:textId="77777777" w:rsidTr="00E611BF">
        <w:tc>
          <w:tcPr>
            <w:tcW w:w="4143" w:type="dxa"/>
            <w:shd w:val="clear" w:color="auto" w:fill="auto"/>
          </w:tcPr>
          <w:p w14:paraId="5296A15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7B74AE8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9499EC9" w14:textId="77777777" w:rsidTr="00E611BF">
        <w:tc>
          <w:tcPr>
            <w:tcW w:w="4143" w:type="dxa"/>
            <w:shd w:val="clear" w:color="auto" w:fill="auto"/>
          </w:tcPr>
          <w:p w14:paraId="190E55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5F37E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85D897F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7708602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2D1CF66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60E3946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AB7F544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E490C71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36F239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ABB24DC" w14:textId="77777777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</w:t>
      </w:r>
    </w:p>
    <w:p w14:paraId="78BF0EE9" w14:textId="59D5002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27AF180" w14:textId="12AEC318" w:rsidR="005A783C" w:rsidRDefault="005A783C" w:rsidP="005A783C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E6B4ACC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45213034" w14:textId="3AAA38D9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6C05C09B" w14:textId="2543084B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BADB9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861AD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0DBFDF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F2E8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5C2B5A8" w14:textId="77777777" w:rsidR="000F0DB1" w:rsidRPr="000F0DB1" w:rsidRDefault="000F0DB1" w:rsidP="000F0DB1">
      <w:pPr>
        <w:widowControl w:val="0"/>
        <w:tabs>
          <w:tab w:val="left" w:pos="6825"/>
        </w:tabs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F2975C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2A6AB84" w14:textId="6B016FC3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D550A38" w14:textId="77777777" w:rsidR="002319A7" w:rsidRDefault="002319A7"/>
    <w:sectPr w:rsidR="002319A7" w:rsidSect="003B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02F1" w14:textId="77777777" w:rsidR="00C03EDF" w:rsidRDefault="00C03EDF" w:rsidP="000F0DB1">
      <w:pPr>
        <w:spacing w:after="0" w:line="240" w:lineRule="auto"/>
      </w:pPr>
      <w:r>
        <w:separator/>
      </w:r>
    </w:p>
  </w:endnote>
  <w:endnote w:type="continuationSeparator" w:id="0">
    <w:p w14:paraId="32833D08" w14:textId="77777777" w:rsidR="00C03EDF" w:rsidRDefault="00C03EDF" w:rsidP="000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C9A8" w14:textId="77777777" w:rsidR="00E97CE3" w:rsidRDefault="00E97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4F75" w14:textId="77777777" w:rsidR="00E97CE3" w:rsidRDefault="00E97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874" w14:textId="77777777" w:rsidR="00E97CE3" w:rsidRDefault="00E97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65D8" w14:textId="77777777" w:rsidR="00C03EDF" w:rsidRDefault="00C03EDF" w:rsidP="000F0DB1">
      <w:pPr>
        <w:spacing w:after="0" w:line="240" w:lineRule="auto"/>
      </w:pPr>
      <w:r>
        <w:separator/>
      </w:r>
    </w:p>
  </w:footnote>
  <w:footnote w:type="continuationSeparator" w:id="0">
    <w:p w14:paraId="1E45B713" w14:textId="77777777" w:rsidR="00C03EDF" w:rsidRDefault="00C03EDF" w:rsidP="000F0DB1">
      <w:pPr>
        <w:spacing w:after="0" w:line="240" w:lineRule="auto"/>
      </w:pPr>
      <w:r>
        <w:continuationSeparator/>
      </w:r>
    </w:p>
  </w:footnote>
  <w:footnote w:id="1">
    <w:p w14:paraId="59BFD2A9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">
    <w:p w14:paraId="2F01751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3">
    <w:p w14:paraId="65F4AE38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4">
    <w:p w14:paraId="76CC7827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5">
    <w:p w14:paraId="1D2A59E5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6">
    <w:p w14:paraId="7CC7650E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7">
    <w:p w14:paraId="087CB324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8">
    <w:p w14:paraId="32F112A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9">
    <w:p w14:paraId="6565F280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0">
    <w:p w14:paraId="1315042D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1">
    <w:p w14:paraId="284DE68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2">
    <w:p w14:paraId="4F908029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3">
    <w:p w14:paraId="75917F8E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4">
    <w:p w14:paraId="69D7628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5">
    <w:p w14:paraId="06EC675C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6">
    <w:p w14:paraId="3645E760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7">
    <w:p w14:paraId="32CA1522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8">
    <w:p w14:paraId="0D99893B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9">
    <w:p w14:paraId="563241AC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0">
    <w:p w14:paraId="610E47E3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21">
    <w:p w14:paraId="7BE8B896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D14" w14:textId="77777777" w:rsidR="00E97CE3" w:rsidRDefault="00E97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154" w14:textId="54790CF5" w:rsidR="00CF5A46" w:rsidRDefault="00E97CE3">
    <w:pPr>
      <w:pStyle w:val="Nagwek"/>
    </w:pPr>
    <w:r>
      <w:rPr>
        <w:noProof/>
      </w:rPr>
      <w:drawing>
        <wp:inline distT="0" distB="0" distL="0" distR="0" wp14:anchorId="5738E587" wp14:editId="598EC06D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D44E" w14:textId="77777777" w:rsidR="00E97CE3" w:rsidRDefault="00E97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D8"/>
    <w:multiLevelType w:val="hybridMultilevel"/>
    <w:tmpl w:val="27902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42E0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D0"/>
    <w:multiLevelType w:val="hybridMultilevel"/>
    <w:tmpl w:val="8068BEBA"/>
    <w:lvl w:ilvl="0" w:tplc="9F8C2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4FE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1402"/>
    <w:multiLevelType w:val="hybridMultilevel"/>
    <w:tmpl w:val="5FA4AA9C"/>
    <w:lvl w:ilvl="0" w:tplc="4328B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255"/>
    <w:multiLevelType w:val="hybridMultilevel"/>
    <w:tmpl w:val="6F0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40227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29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551B5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A1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09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728A9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6606D"/>
    <w:multiLevelType w:val="hybridMultilevel"/>
    <w:tmpl w:val="A5A8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7818"/>
    <w:multiLevelType w:val="hybridMultilevel"/>
    <w:tmpl w:val="77B83DC4"/>
    <w:lvl w:ilvl="0" w:tplc="BA886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6D2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4BDC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35150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6A31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D393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92273"/>
    <w:multiLevelType w:val="hybridMultilevel"/>
    <w:tmpl w:val="4A96C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D20C1"/>
    <w:multiLevelType w:val="hybridMultilevel"/>
    <w:tmpl w:val="6A54B3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F34D2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B78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741B26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01857"/>
    <w:multiLevelType w:val="hybridMultilevel"/>
    <w:tmpl w:val="493C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7EF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5C2A"/>
    <w:multiLevelType w:val="hybridMultilevel"/>
    <w:tmpl w:val="0396D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644346">
    <w:abstractNumId w:val="8"/>
  </w:num>
  <w:num w:numId="2" w16cid:durableId="1800880516">
    <w:abstractNumId w:val="16"/>
  </w:num>
  <w:num w:numId="3" w16cid:durableId="611743457">
    <w:abstractNumId w:val="25"/>
  </w:num>
  <w:num w:numId="4" w16cid:durableId="1955794305">
    <w:abstractNumId w:val="11"/>
  </w:num>
  <w:num w:numId="5" w16cid:durableId="2081902375">
    <w:abstractNumId w:val="5"/>
  </w:num>
  <w:num w:numId="6" w16cid:durableId="409816683">
    <w:abstractNumId w:val="0"/>
  </w:num>
  <w:num w:numId="7" w16cid:durableId="475683382">
    <w:abstractNumId w:val="21"/>
  </w:num>
  <w:num w:numId="8" w16cid:durableId="137573597">
    <w:abstractNumId w:val="27"/>
  </w:num>
  <w:num w:numId="9" w16cid:durableId="753936342">
    <w:abstractNumId w:val="3"/>
  </w:num>
  <w:num w:numId="10" w16cid:durableId="1473987257">
    <w:abstractNumId w:val="12"/>
  </w:num>
  <w:num w:numId="11" w16cid:durableId="1937134602">
    <w:abstractNumId w:val="2"/>
  </w:num>
  <w:num w:numId="12" w16cid:durableId="176189461">
    <w:abstractNumId w:val="19"/>
  </w:num>
  <w:num w:numId="13" w16cid:durableId="865631831">
    <w:abstractNumId w:val="9"/>
  </w:num>
  <w:num w:numId="14" w16cid:durableId="1548295195">
    <w:abstractNumId w:val="26"/>
  </w:num>
  <w:num w:numId="15" w16cid:durableId="1825320233">
    <w:abstractNumId w:val="6"/>
  </w:num>
  <w:num w:numId="16" w16cid:durableId="43990803">
    <w:abstractNumId w:val="7"/>
  </w:num>
  <w:num w:numId="17" w16cid:durableId="1568950338">
    <w:abstractNumId w:val="20"/>
  </w:num>
  <w:num w:numId="18" w16cid:durableId="1196769532">
    <w:abstractNumId w:val="15"/>
  </w:num>
  <w:num w:numId="19" w16cid:durableId="1795631519">
    <w:abstractNumId w:val="10"/>
  </w:num>
  <w:num w:numId="20" w16cid:durableId="209609413">
    <w:abstractNumId w:val="18"/>
  </w:num>
  <w:num w:numId="21" w16cid:durableId="638339246">
    <w:abstractNumId w:val="17"/>
  </w:num>
  <w:num w:numId="22" w16cid:durableId="817772802">
    <w:abstractNumId w:val="1"/>
  </w:num>
  <w:num w:numId="23" w16cid:durableId="1886944563">
    <w:abstractNumId w:val="22"/>
  </w:num>
  <w:num w:numId="24" w16cid:durableId="788356140">
    <w:abstractNumId w:val="24"/>
  </w:num>
  <w:num w:numId="25" w16cid:durableId="1916013867">
    <w:abstractNumId w:val="23"/>
  </w:num>
  <w:num w:numId="26" w16cid:durableId="526872378">
    <w:abstractNumId w:val="14"/>
  </w:num>
  <w:num w:numId="27" w16cid:durableId="51127534">
    <w:abstractNumId w:val="4"/>
  </w:num>
  <w:num w:numId="28" w16cid:durableId="122344603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E"/>
    <w:rsid w:val="00062D31"/>
    <w:rsid w:val="000835AF"/>
    <w:rsid w:val="000E7878"/>
    <w:rsid w:val="000F0DB1"/>
    <w:rsid w:val="00152AC8"/>
    <w:rsid w:val="001B032D"/>
    <w:rsid w:val="001B2068"/>
    <w:rsid w:val="001F2629"/>
    <w:rsid w:val="002319A7"/>
    <w:rsid w:val="00272D2F"/>
    <w:rsid w:val="002A2C45"/>
    <w:rsid w:val="002F1239"/>
    <w:rsid w:val="003461DC"/>
    <w:rsid w:val="003560C6"/>
    <w:rsid w:val="00361E48"/>
    <w:rsid w:val="00396FB4"/>
    <w:rsid w:val="003A28FB"/>
    <w:rsid w:val="003B1352"/>
    <w:rsid w:val="00452A88"/>
    <w:rsid w:val="00496013"/>
    <w:rsid w:val="004D156C"/>
    <w:rsid w:val="004E4C3E"/>
    <w:rsid w:val="00506415"/>
    <w:rsid w:val="005115E5"/>
    <w:rsid w:val="005A783C"/>
    <w:rsid w:val="005F7C1F"/>
    <w:rsid w:val="00601AB4"/>
    <w:rsid w:val="006A1228"/>
    <w:rsid w:val="006D27F3"/>
    <w:rsid w:val="0072310A"/>
    <w:rsid w:val="00754BBE"/>
    <w:rsid w:val="00787BFD"/>
    <w:rsid w:val="0079683E"/>
    <w:rsid w:val="007A3A33"/>
    <w:rsid w:val="00833FFA"/>
    <w:rsid w:val="0086665B"/>
    <w:rsid w:val="00876A0A"/>
    <w:rsid w:val="008A6C59"/>
    <w:rsid w:val="008B2C8C"/>
    <w:rsid w:val="00911EA7"/>
    <w:rsid w:val="00915534"/>
    <w:rsid w:val="00923D09"/>
    <w:rsid w:val="0096721C"/>
    <w:rsid w:val="00987FB2"/>
    <w:rsid w:val="00A869C6"/>
    <w:rsid w:val="00AF4CB9"/>
    <w:rsid w:val="00AF6146"/>
    <w:rsid w:val="00B2028C"/>
    <w:rsid w:val="00B26F34"/>
    <w:rsid w:val="00BC2AF3"/>
    <w:rsid w:val="00BC6A6D"/>
    <w:rsid w:val="00C01B22"/>
    <w:rsid w:val="00C03EDF"/>
    <w:rsid w:val="00C67FCE"/>
    <w:rsid w:val="00C702DA"/>
    <w:rsid w:val="00C870F2"/>
    <w:rsid w:val="00CB6353"/>
    <w:rsid w:val="00CC19CD"/>
    <w:rsid w:val="00CF386D"/>
    <w:rsid w:val="00CF5A46"/>
    <w:rsid w:val="00D12D42"/>
    <w:rsid w:val="00D54412"/>
    <w:rsid w:val="00D81B31"/>
    <w:rsid w:val="00DC1A38"/>
    <w:rsid w:val="00DC510D"/>
    <w:rsid w:val="00DD1C10"/>
    <w:rsid w:val="00E10CE9"/>
    <w:rsid w:val="00E81F9E"/>
    <w:rsid w:val="00E97CE3"/>
    <w:rsid w:val="00EA0A90"/>
    <w:rsid w:val="00EE244A"/>
    <w:rsid w:val="00F0628F"/>
    <w:rsid w:val="00F25D18"/>
    <w:rsid w:val="00F8463F"/>
    <w:rsid w:val="00F9720C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8F4F"/>
  <w15:chartTrackingRefBased/>
  <w15:docId w15:val="{536743E2-B31A-4BD7-8024-C04F39C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DB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DB1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F0DB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0DB1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0DB1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F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0F0DB1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F0DB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F0DB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F0DB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0F0DB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0F0DB1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F0DB1"/>
  </w:style>
  <w:style w:type="paragraph" w:styleId="Tekstdymka">
    <w:name w:val="Balloon Text"/>
    <w:basedOn w:val="Normalny"/>
    <w:link w:val="TekstdymkaZnak"/>
    <w:semiHidden/>
    <w:unhideWhenUsed/>
    <w:rsid w:val="000F0DB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F0D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0DB1"/>
    <w:pPr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ytu0">
    <w:name w:val="Title"/>
    <w:basedOn w:val="Normalny"/>
    <w:link w:val="TytuZnak"/>
    <w:qFormat/>
    <w:rsid w:val="000F0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F0D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0F0D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D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dokbold">
    <w:name w:val="tekst dok. bold"/>
    <w:rsid w:val="000F0DB1"/>
    <w:rPr>
      <w:b/>
      <w:bCs/>
    </w:rPr>
  </w:style>
  <w:style w:type="paragraph" w:customStyle="1" w:styleId="tekstdokumentu">
    <w:name w:val="tekst dokumentu"/>
    <w:basedOn w:val="Normalny"/>
    <w:autoRedefine/>
    <w:rsid w:val="000F0DB1"/>
    <w:pPr>
      <w:spacing w:after="0" w:line="360" w:lineRule="auto"/>
      <w:ind w:left="1680" w:hanging="1680"/>
      <w:jc w:val="both"/>
    </w:pPr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Tekstpodstawowy"/>
    <w:autoRedefine/>
    <w:rsid w:val="000F0DB1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F0DB1"/>
    <w:pPr>
      <w:spacing w:after="0" w:line="360" w:lineRule="auto"/>
      <w:jc w:val="center"/>
    </w:pPr>
    <w:rPr>
      <w:rFonts w:ascii="Arial" w:eastAsia="Times New Roman" w:hAnsi="Arial" w:cs="Arial"/>
      <w:b/>
      <w:iCs/>
      <w:caps/>
      <w:spacing w:val="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0F0D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F0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F0D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F0D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F0DB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rsid w:val="000F0DB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umerstrony">
    <w:name w:val="page number"/>
    <w:rsid w:val="000F0DB1"/>
  </w:style>
  <w:style w:type="character" w:styleId="Hipercze">
    <w:name w:val="Hyperlink"/>
    <w:rsid w:val="000F0DB1"/>
    <w:rPr>
      <w:color w:val="0000FF"/>
      <w:u w:val="single"/>
    </w:rPr>
  </w:style>
  <w:style w:type="paragraph" w:customStyle="1" w:styleId="1">
    <w:name w:val="1"/>
    <w:basedOn w:val="Normalny"/>
    <w:next w:val="Nagwek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umerowanie">
    <w:name w:val="numerowanie"/>
    <w:basedOn w:val="Normalny"/>
    <w:autoRedefine/>
    <w:rsid w:val="000F0DB1"/>
    <w:pPr>
      <w:spacing w:after="0" w:line="240" w:lineRule="auto"/>
      <w:jc w:val="both"/>
    </w:pPr>
    <w:rPr>
      <w:rFonts w:ascii="Arial" w:eastAsia="Times New Roman" w:hAnsi="Arial" w:cs="Arial"/>
      <w:bCs/>
      <w:szCs w:val="28"/>
      <w:lang w:eastAsia="pl-PL"/>
    </w:rPr>
  </w:style>
  <w:style w:type="paragraph" w:customStyle="1" w:styleId="A">
    <w:name w:val="A"/>
    <w:rsid w:val="000F0D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F0DB1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F0DB1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F0DB1"/>
    <w:pPr>
      <w:tabs>
        <w:tab w:val="num" w:pos="435"/>
        <w:tab w:val="left" w:pos="540"/>
      </w:tabs>
      <w:spacing w:after="0" w:line="240" w:lineRule="auto"/>
      <w:ind w:left="435" w:hanging="435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styleId="Odwoaniedokomentarza">
    <w:name w:val="annotation reference"/>
    <w:semiHidden/>
    <w:rsid w:val="000F0D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DB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UyteHipercze">
    <w:name w:val="FollowedHyperlink"/>
    <w:rsid w:val="000F0DB1"/>
    <w:rPr>
      <w:color w:val="800080"/>
      <w:u w:val="single"/>
    </w:rPr>
  </w:style>
  <w:style w:type="table" w:styleId="Tabela-Siatka">
    <w:name w:val="Table Grid"/>
    <w:basedOn w:val="Standardowy"/>
    <w:uiPriority w:val="59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kocowego">
    <w:name w:val="endnote reference"/>
    <w:semiHidden/>
    <w:rsid w:val="000F0DB1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0F0DB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hanged">
    <w:name w:val="changed"/>
    <w:basedOn w:val="Normalny"/>
    <w:rsid w:val="000F0DB1"/>
    <w:pPr>
      <w:pBdr>
        <w:right w:val="single" w:sz="36" w:space="6" w:color="90EE9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1">
    <w:name w:val="new1"/>
    <w:rsid w:val="000F0DB1"/>
    <w:rPr>
      <w:color w:val="008000"/>
    </w:rPr>
  </w:style>
  <w:style w:type="paragraph" w:customStyle="1" w:styleId="Znak">
    <w:name w:val="Znak"/>
    <w:basedOn w:val="Normalny"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F0DB1"/>
    <w:pPr>
      <w:keepLines/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Arial"/>
      <w:bCs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F0D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0F0DB1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bCs/>
      <w:color w:val="000000"/>
      <w:sz w:val="20"/>
      <w:szCs w:val="24"/>
      <w:lang w:eastAsia="ar-SA"/>
    </w:rPr>
  </w:style>
  <w:style w:type="paragraph" w:customStyle="1" w:styleId="numerowany">
    <w:name w:val="numerowany"/>
    <w:basedOn w:val="Normalny"/>
    <w:autoRedefine/>
    <w:rsid w:val="000F0DB1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rsid w:val="000F0DB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F0DB1"/>
    <w:rPr>
      <w:b/>
      <w:bCs/>
    </w:rPr>
  </w:style>
  <w:style w:type="paragraph" w:customStyle="1" w:styleId="WW-Tekstpodstawowywcity2">
    <w:name w:val="WW-Tekst podstawowy wcięty 2"/>
    <w:basedOn w:val="Normalny"/>
    <w:rsid w:val="000F0DB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F0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0DB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10">
    <w:name w:val="1."/>
    <w:basedOn w:val="Normalny"/>
    <w:rsid w:val="000F0DB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2">
    <w:name w:val="Akapit z listą2"/>
    <w:basedOn w:val="Normalny"/>
    <w:rsid w:val="000F0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0F0DB1"/>
  </w:style>
  <w:style w:type="character" w:customStyle="1" w:styleId="FontStyle57">
    <w:name w:val="Font Style57"/>
    <w:rsid w:val="000F0DB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0F0DB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0F0DB1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0F0DB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uiPriority w:val="29"/>
    <w:rsid w:val="000F0DB1"/>
    <w:rPr>
      <w:i/>
      <w:iCs/>
      <w:color w:val="404040" w:themeColor="text1" w:themeTint="BF"/>
    </w:rPr>
  </w:style>
  <w:style w:type="character" w:customStyle="1" w:styleId="CytatZnak1">
    <w:name w:val="Cytat Znak1"/>
    <w:link w:val="Cytat"/>
    <w:locked/>
    <w:rsid w:val="000F0DB1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lb">
    <w:name w:val="a_lb"/>
    <w:rsid w:val="000F0DB1"/>
  </w:style>
  <w:style w:type="character" w:customStyle="1" w:styleId="fn-ref">
    <w:name w:val="fn-ref"/>
    <w:rsid w:val="000F0DB1"/>
  </w:style>
  <w:style w:type="character" w:customStyle="1" w:styleId="Domylnaczcionkaakapitu2">
    <w:name w:val="Domyślna czcionka akapitu2"/>
    <w:rsid w:val="000F0DB1"/>
  </w:style>
  <w:style w:type="character" w:customStyle="1" w:styleId="FontStyle47">
    <w:name w:val="Font Style47"/>
    <w:rsid w:val="000F0DB1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0F0DB1"/>
    <w:rPr>
      <w:rFonts w:ascii="Univers-PL" w:eastAsia="Times New Roman" w:hAnsi="Univers-PL" w:cs="Times New Roman"/>
      <w:sz w:val="19"/>
      <w:szCs w:val="19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F0DB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uiPriority w:val="99"/>
    <w:rsid w:val="000F0DB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0F0DB1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F0DB1"/>
  </w:style>
  <w:style w:type="paragraph" w:customStyle="1" w:styleId="Normalny1">
    <w:name w:val="Normalny1"/>
    <w:rsid w:val="000F0DB1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paragraph" w:customStyle="1" w:styleId="opiswyrozniony">
    <w:name w:val="opis_wyrozniony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rtlinks">
    <w:name w:val="sortlinks"/>
    <w:basedOn w:val="Domylnaczcionkaakapitu"/>
    <w:rsid w:val="000F0DB1"/>
  </w:style>
  <w:style w:type="character" w:customStyle="1" w:styleId="productname">
    <w:name w:val="productname"/>
    <w:basedOn w:val="Domylnaczcionkaakapitu"/>
    <w:rsid w:val="000F0D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0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rice">
    <w:name w:val="price"/>
    <w:basedOn w:val="Domylnaczcionkaakapitu"/>
    <w:rsid w:val="000F0DB1"/>
  </w:style>
  <w:style w:type="character" w:customStyle="1" w:styleId="unit">
    <w:name w:val="unit"/>
    <w:basedOn w:val="Domylnaczcionkaakapitu"/>
    <w:rsid w:val="000F0DB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F0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kapitzlist3">
    <w:name w:val="Akapit z listą3"/>
    <w:basedOn w:val="Normalny"/>
    <w:rsid w:val="000F0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0DB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0F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6B-3CF0-4C82-A584-463F7E5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4650</Words>
  <Characters>27903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22</cp:revision>
  <cp:lastPrinted>2023-05-17T10:06:00Z</cp:lastPrinted>
  <dcterms:created xsi:type="dcterms:W3CDTF">2022-11-24T09:28:00Z</dcterms:created>
  <dcterms:modified xsi:type="dcterms:W3CDTF">2023-05-17T10:25:00Z</dcterms:modified>
</cp:coreProperties>
</file>