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F03" w14:textId="1A7C2C22" w:rsidR="00555160" w:rsidRPr="00555160" w:rsidRDefault="00555160" w:rsidP="00555160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bookmarkStart w:id="0" w:name="_Hlk41560790"/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B0282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</w:t>
      </w: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do SIWZ</w:t>
      </w:r>
    </w:p>
    <w:p w14:paraId="4AABA458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CCA05B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..................................................</w:t>
      </w:r>
      <w:r w:rsidRPr="00555160">
        <w:rPr>
          <w:rFonts w:ascii="Times New Roman" w:eastAsia="Calibri" w:hAnsi="Times New Roman" w:cs="Times New Roman"/>
          <w:sz w:val="19"/>
          <w:szCs w:val="20"/>
        </w:rPr>
        <w:t>.........</w:t>
      </w:r>
      <w:r w:rsidRPr="00555160">
        <w:rPr>
          <w:rFonts w:ascii="Times New Roman" w:eastAsia="Calibri" w:hAnsi="Times New Roman" w:cs="Times New Roman"/>
          <w:b/>
          <w:snapToGrid w:val="0"/>
          <w:sz w:val="19"/>
          <w:szCs w:val="20"/>
        </w:rPr>
        <w:tab/>
      </w:r>
      <w:r w:rsidRPr="00555160">
        <w:rPr>
          <w:rFonts w:ascii="Times New Roman" w:eastAsia="Calibri" w:hAnsi="Times New Roman" w:cs="Times New Roman"/>
          <w:sz w:val="20"/>
          <w:szCs w:val="20"/>
        </w:rPr>
        <w:tab/>
      </w:r>
    </w:p>
    <w:p w14:paraId="06309B7A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160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555160">
        <w:rPr>
          <w:rFonts w:ascii="Times New Roman" w:eastAsia="Calibri" w:hAnsi="Times New Roman" w:cs="Times New Roman"/>
          <w:sz w:val="16"/>
          <w:szCs w:val="16"/>
        </w:rPr>
        <w:tab/>
      </w:r>
    </w:p>
    <w:p w14:paraId="11C957B0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35AF89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Oświadczenie Wykonawcy</w:t>
      </w:r>
    </w:p>
    <w:p w14:paraId="4A9C083D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w zakresie przynależności do tej samej grupy kapitałowej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5EF4F489" w14:textId="77777777" w:rsidR="00555160" w:rsidRPr="00555160" w:rsidRDefault="00555160" w:rsidP="00555160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napToGrid w:val="0"/>
          <w:sz w:val="20"/>
          <w:szCs w:val="20"/>
        </w:rPr>
        <w:t>do:  ..............................................................................................................................................................................</w:t>
      </w:r>
    </w:p>
    <w:p w14:paraId="5D4761A9" w14:textId="08030FB6" w:rsidR="00555160" w:rsidRPr="00555160" w:rsidRDefault="00555160" w:rsidP="00915270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555160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167A8104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</w:t>
      </w:r>
    </w:p>
    <w:p w14:paraId="74B42A27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Adres siedziby: kod …………………………….… miejscowość ………………województwo …………..powiat …</w:t>
      </w:r>
    </w:p>
    <w:p w14:paraId="3EC200BF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NIP  |___|___|___|___|___|___|___|___|___|___|___|___|___|</w:t>
      </w:r>
    </w:p>
    <w:p w14:paraId="33A36C7D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pn.: …………………………………….......</w:t>
      </w:r>
    </w:p>
    <w:p w14:paraId="1F85CDBB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………………………………………………………………………….………………………(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nazwa postępowania</w:t>
      </w:r>
      <w:r w:rsidRPr="00555160">
        <w:rPr>
          <w:rFonts w:ascii="Times New Roman" w:eastAsia="Calibri" w:hAnsi="Times New Roman" w:cs="Times New Roman"/>
          <w:sz w:val="20"/>
          <w:szCs w:val="20"/>
        </w:rPr>
        <w:t>),</w:t>
      </w:r>
    </w:p>
    <w:p w14:paraId="6B323BFF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prowadzonego przez ………………………………………(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oznaczenie zamawiającego</w:t>
      </w:r>
      <w:r w:rsidRPr="00555160">
        <w:rPr>
          <w:rFonts w:ascii="Times New Roman" w:eastAsia="Calibri" w:hAnsi="Times New Roman" w:cs="Times New Roman"/>
          <w:sz w:val="20"/>
          <w:szCs w:val="20"/>
        </w:rPr>
        <w:t>), oświadczam, co następuje:</w:t>
      </w:r>
    </w:p>
    <w:p w14:paraId="0134A744" w14:textId="61619DFC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Po zapoznaniu się z informacją zamieszczoną w dniu ………………………..na stronie internetowej Zamawiającego</w:t>
      </w:r>
      <w:r w:rsidR="008250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oświadczamy, że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C01987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należymy do tej samej grupy kapitałowej z Wykonawcami:</w:t>
      </w:r>
    </w:p>
    <w:tbl>
      <w:tblPr>
        <w:tblW w:w="91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420"/>
        <w:gridCol w:w="4120"/>
      </w:tblGrid>
      <w:tr w:rsidR="00555160" w:rsidRPr="00555160" w14:paraId="48F35047" w14:textId="77777777" w:rsidTr="008F3E39">
        <w:trPr>
          <w:trHeight w:val="288"/>
        </w:trPr>
        <w:tc>
          <w:tcPr>
            <w:tcW w:w="576" w:type="dxa"/>
          </w:tcPr>
          <w:p w14:paraId="4443195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20" w:type="dxa"/>
          </w:tcPr>
          <w:p w14:paraId="5D3043E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120" w:type="dxa"/>
          </w:tcPr>
          <w:p w14:paraId="1FA99CDB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555160" w:rsidRPr="00555160" w14:paraId="5138C6EA" w14:textId="77777777" w:rsidTr="008F3E39">
        <w:trPr>
          <w:trHeight w:val="288"/>
        </w:trPr>
        <w:tc>
          <w:tcPr>
            <w:tcW w:w="576" w:type="dxa"/>
          </w:tcPr>
          <w:p w14:paraId="395BA20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B632E5A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76F5DD54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160" w:rsidRPr="00555160" w14:paraId="52CF84C7" w14:textId="77777777" w:rsidTr="008F3E39">
        <w:trPr>
          <w:trHeight w:val="288"/>
        </w:trPr>
        <w:tc>
          <w:tcPr>
            <w:tcW w:w="576" w:type="dxa"/>
          </w:tcPr>
          <w:p w14:paraId="0A33F25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5E4228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1C0DA71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25B050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E9EE1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nie należymy do tej samej grupy kapitałowej z żadnym z Wykonawców, który złożył ofertę w wyżej wymienionym postępowaniu o udzielenie zamówienia publicznego</w:t>
      </w:r>
    </w:p>
    <w:p w14:paraId="63F6445C" w14:textId="283761A1" w:rsidR="00B02825" w:rsidRDefault="00B02825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A928DD" w14:textId="77777777" w:rsidR="00915270" w:rsidRDefault="00915270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275D7B1F" w14:textId="77777777" w:rsidR="00915270" w:rsidRDefault="00915270" w:rsidP="009152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617">
        <w:rPr>
          <w:rFonts w:ascii="Times New Roman" w:hAnsi="Times New Roman"/>
          <w:sz w:val="24"/>
          <w:szCs w:val="24"/>
        </w:rPr>
        <w:t xml:space="preserve">…………….……. </w:t>
      </w:r>
    </w:p>
    <w:p w14:paraId="48491D18" w14:textId="77777777" w:rsidR="00915270" w:rsidRDefault="00915270" w:rsidP="0091527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50F5">
        <w:rPr>
          <w:rFonts w:ascii="Times New Roman" w:hAnsi="Times New Roman"/>
          <w:i/>
          <w:sz w:val="18"/>
          <w:szCs w:val="18"/>
        </w:rPr>
        <w:t>(miejscowość, data)</w:t>
      </w:r>
    </w:p>
    <w:p w14:paraId="37EDEA7A" w14:textId="77777777" w:rsidR="00915270" w:rsidRPr="00B050F5" w:rsidRDefault="00915270" w:rsidP="009152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490C1C" w14:textId="77777777" w:rsidR="00915270" w:rsidRPr="004D6617" w:rsidRDefault="00915270" w:rsidP="0091527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4D661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6625415" w14:textId="77777777" w:rsidR="00915270" w:rsidRPr="004D6617" w:rsidRDefault="00915270" w:rsidP="00915270">
      <w:pPr>
        <w:spacing w:after="0" w:line="240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18F4986" w14:textId="787E683E" w:rsidR="006237E9" w:rsidRDefault="006237E9"/>
    <w:p w14:paraId="424AF526" w14:textId="77777777" w:rsidR="00915270" w:rsidRPr="003B1352" w:rsidRDefault="00915270" w:rsidP="0091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24721C65" w14:textId="57999F16" w:rsidR="00915270" w:rsidRPr="00915270" w:rsidRDefault="00915270" w:rsidP="0091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sectPr w:rsidR="00915270" w:rsidRPr="00915270" w:rsidSect="00915270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A9BB" w14:textId="77777777" w:rsidR="00830564" w:rsidRDefault="00830564" w:rsidP="00555160">
      <w:pPr>
        <w:spacing w:after="0" w:line="240" w:lineRule="auto"/>
      </w:pPr>
      <w:r>
        <w:separator/>
      </w:r>
    </w:p>
  </w:endnote>
  <w:endnote w:type="continuationSeparator" w:id="0">
    <w:p w14:paraId="2DD9AAE1" w14:textId="77777777" w:rsidR="00830564" w:rsidRDefault="00830564" w:rsidP="005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806F" w14:textId="77777777" w:rsidR="00830564" w:rsidRDefault="00830564" w:rsidP="00555160">
      <w:pPr>
        <w:spacing w:after="0" w:line="240" w:lineRule="auto"/>
      </w:pPr>
      <w:r>
        <w:separator/>
      </w:r>
    </w:p>
  </w:footnote>
  <w:footnote w:type="continuationSeparator" w:id="0">
    <w:p w14:paraId="031B4554" w14:textId="77777777" w:rsidR="00830564" w:rsidRDefault="00830564" w:rsidP="00555160">
      <w:pPr>
        <w:spacing w:after="0" w:line="240" w:lineRule="auto"/>
      </w:pPr>
      <w:r>
        <w:continuationSeparator/>
      </w:r>
    </w:p>
  </w:footnote>
  <w:footnote w:id="1">
    <w:p w14:paraId="79FC43F0" w14:textId="3A63152A" w:rsidR="00555160" w:rsidRPr="00B02825" w:rsidRDefault="00555160" w:rsidP="00B0282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02825">
        <w:rPr>
          <w:rFonts w:ascii="Times New Roman" w:hAnsi="Times New Roman" w:cs="Times New Roman"/>
          <w:sz w:val="18"/>
          <w:szCs w:val="18"/>
        </w:rPr>
        <w:t xml:space="preserve"> W rozumieniu ustawy z dnia 16 lutego 2007 r. o ochronie konkurencji i konsumentów </w:t>
      </w:r>
      <w:r w:rsidR="00B02825" w:rsidRPr="00B02825">
        <w:rPr>
          <w:rFonts w:ascii="Times New Roman" w:hAnsi="Times New Roman" w:cs="Times New Roman"/>
          <w:sz w:val="18"/>
          <w:szCs w:val="18"/>
        </w:rPr>
        <w:t>(Dz. U. z 2020 r. poz. 1076),</w:t>
      </w:r>
    </w:p>
  </w:footnote>
  <w:footnote w:id="2">
    <w:p w14:paraId="5DC740AD" w14:textId="72E1BDEC" w:rsidR="00555160" w:rsidRPr="000446E2" w:rsidRDefault="00555160" w:rsidP="00B02825">
      <w:pPr>
        <w:pStyle w:val="Tekstprzypisudolnego"/>
        <w:rPr>
          <w:sz w:val="16"/>
          <w:szCs w:val="16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B02825">
        <w:rPr>
          <w:rFonts w:ascii="Times New Roman" w:hAnsi="Times New Roman" w:cs="Times New Roman"/>
          <w:sz w:val="18"/>
          <w:szCs w:val="18"/>
        </w:rPr>
        <w:t xml:space="preserve"> </w:t>
      </w:r>
      <w:r w:rsidRPr="00B02825">
        <w:rPr>
          <w:rFonts w:ascii="Times New Roman" w:hAnsi="Times New Roman" w:cs="Times New Roman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EEC" w14:textId="1CBAB8A7" w:rsidR="00555160" w:rsidRDefault="00555160">
    <w:pPr>
      <w:pStyle w:val="Nagwek"/>
    </w:pPr>
    <w:r w:rsidRPr="00855C06">
      <w:rPr>
        <w:noProof/>
      </w:rPr>
      <w:drawing>
        <wp:inline distT="0" distB="0" distL="0" distR="0" wp14:anchorId="028765F4" wp14:editId="539881DC">
          <wp:extent cx="5565775" cy="6680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3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2"/>
    <w:rsid w:val="00035D52"/>
    <w:rsid w:val="003765F5"/>
    <w:rsid w:val="00555160"/>
    <w:rsid w:val="0059195D"/>
    <w:rsid w:val="006237E9"/>
    <w:rsid w:val="00825043"/>
    <w:rsid w:val="00830564"/>
    <w:rsid w:val="00915270"/>
    <w:rsid w:val="00B0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C0208"/>
  <w15:chartTrackingRefBased/>
  <w15:docId w15:val="{1F2D699F-5F79-4FD0-A24A-D2F04B1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60"/>
    <w:rPr>
      <w:sz w:val="20"/>
      <w:szCs w:val="20"/>
    </w:rPr>
  </w:style>
  <w:style w:type="character" w:styleId="Odwoanieprzypisudolnego">
    <w:name w:val="footnote reference"/>
    <w:uiPriority w:val="99"/>
    <w:semiHidden/>
    <w:rsid w:val="005551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60"/>
  </w:style>
  <w:style w:type="paragraph" w:styleId="Stopka">
    <w:name w:val="footer"/>
    <w:basedOn w:val="Normalny"/>
    <w:link w:val="Stopka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4</cp:revision>
  <dcterms:created xsi:type="dcterms:W3CDTF">2021-05-10T08:44:00Z</dcterms:created>
  <dcterms:modified xsi:type="dcterms:W3CDTF">2022-11-16T15:07:00Z</dcterms:modified>
</cp:coreProperties>
</file>